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18B" w14:textId="20FCC56D" w:rsidR="00244BC4" w:rsidRPr="00167ABD" w:rsidRDefault="00244BC4" w:rsidP="00244BC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167ABD">
        <w:rPr>
          <w:rFonts w:eastAsia="Times New Roman" w:cs="Arial"/>
          <w:b/>
          <w:sz w:val="28"/>
          <w:szCs w:val="28"/>
          <w:lang w:eastAsia="pt-BR"/>
        </w:rPr>
        <w:t>Anexo II</w:t>
      </w:r>
    </w:p>
    <w:p w14:paraId="01007828" w14:textId="77777777" w:rsidR="00244BC4" w:rsidRPr="00167ABD" w:rsidRDefault="00244BC4" w:rsidP="00244BC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167ABD">
        <w:rPr>
          <w:rFonts w:eastAsia="Times New Roman" w:cs="Arial"/>
          <w:b/>
          <w:sz w:val="28"/>
          <w:szCs w:val="28"/>
          <w:lang w:eastAsia="pt-BR"/>
        </w:rPr>
        <w:t>Formulário Cadastral de Entidade Não-Governamental</w:t>
      </w:r>
    </w:p>
    <w:p w14:paraId="3077878F" w14:textId="77777777" w:rsidR="008818C8" w:rsidRPr="00167ABD" w:rsidRDefault="008818C8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49841DA" w14:textId="77777777" w:rsidR="00244BC4" w:rsidRPr="00167ABD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1. DADOS GERAIS</w:t>
      </w:r>
    </w:p>
    <w:p w14:paraId="10233E49" w14:textId="77777777" w:rsidR="00244BC4" w:rsidRPr="00456DC4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1.1.</w:t>
      </w:r>
      <w:r w:rsidR="008818C8" w:rsidRP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Pr="00456DC4">
        <w:rPr>
          <w:rFonts w:eastAsia="Times New Roman" w:cs="Arial"/>
          <w:sz w:val="24"/>
          <w:szCs w:val="24"/>
          <w:lang w:eastAsia="pt-BR"/>
        </w:rPr>
        <w:t xml:space="preserve">Nome da Entidade e sigla: </w:t>
      </w:r>
    </w:p>
    <w:p w14:paraId="6E410A37" w14:textId="77777777" w:rsidR="008818C8" w:rsidRPr="00167ABD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031E128" w14:textId="77777777" w:rsidR="00E94383" w:rsidRPr="00167ABD" w:rsidRDefault="00E94383" w:rsidP="00372560">
      <w:pPr>
        <w:pStyle w:val="PargrafodaLista"/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24979B11" w14:textId="77777777" w:rsidR="008818C8" w:rsidRPr="00456DC4" w:rsidRDefault="00244BC4" w:rsidP="00372560">
      <w:pPr>
        <w:pStyle w:val="PargrafodaLista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456DC4">
        <w:rPr>
          <w:rFonts w:eastAsia="Times New Roman" w:cs="Arial"/>
          <w:sz w:val="24"/>
          <w:szCs w:val="24"/>
          <w:lang w:eastAsia="pt-BR"/>
        </w:rPr>
        <w:t>Nome Fantasia</w:t>
      </w:r>
      <w:r w:rsidR="008818C8" w:rsidRPr="00456DC4">
        <w:rPr>
          <w:rFonts w:eastAsia="Times New Roman" w:cs="Arial"/>
          <w:sz w:val="24"/>
          <w:szCs w:val="24"/>
          <w:lang w:eastAsia="pt-BR"/>
        </w:rPr>
        <w:t>:</w:t>
      </w:r>
    </w:p>
    <w:p w14:paraId="05CA2DDF" w14:textId="5C3C4F38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384E6A4D" w14:textId="77777777" w:rsidR="008818C8" w:rsidRPr="00167ABD" w:rsidRDefault="008818C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3350DED8" w14:textId="2D2D6D58" w:rsidR="00244BC4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1.2</w:t>
      </w:r>
      <w:r w:rsidR="0000486C"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P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456DC4">
        <w:rPr>
          <w:rFonts w:eastAsia="Times New Roman" w:cs="Arial"/>
          <w:sz w:val="24"/>
          <w:szCs w:val="24"/>
          <w:lang w:eastAsia="pt-BR"/>
        </w:rPr>
        <w:t>Endereço</w:t>
      </w:r>
      <w:r w:rsidRPr="00456DC4">
        <w:rPr>
          <w:rFonts w:eastAsia="Times New Roman" w:cs="Arial"/>
          <w:sz w:val="24"/>
          <w:szCs w:val="24"/>
          <w:lang w:eastAsia="pt-BR"/>
        </w:rPr>
        <w:t>: (Rua, nº, bairro, CEP)</w:t>
      </w:r>
    </w:p>
    <w:p w14:paraId="4081DA43" w14:textId="77777777" w:rsidR="008818C8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509F155B" w14:textId="77777777" w:rsidR="008818C8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4B686031" w14:textId="443B2CAB" w:rsidR="008818C8" w:rsidRPr="00167ABD" w:rsidRDefault="00E94383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456DC4">
        <w:rPr>
          <w:rFonts w:eastAsia="Times New Roman" w:cs="Arial"/>
          <w:sz w:val="24"/>
          <w:szCs w:val="24"/>
          <w:lang w:eastAsia="pt-BR"/>
        </w:rPr>
        <w:t>Ponto de Referência:</w:t>
      </w:r>
    </w:p>
    <w:p w14:paraId="7E3F2844" w14:textId="0BFEA86C" w:rsidR="008818C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57F8C232" w14:textId="77777777" w:rsidR="00E9438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7D3EDDFD" w14:textId="77777777" w:rsidR="008818C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6FD72D57" w14:textId="30DE6224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Site</w:t>
      </w:r>
      <w:r w:rsidR="00537EAF">
        <w:rPr>
          <w:rFonts w:eastAsia="Times New Roman" w:cs="Arial"/>
          <w:sz w:val="24"/>
          <w:szCs w:val="24"/>
          <w:lang w:eastAsia="pt-BR"/>
        </w:rPr>
        <w:t>/redes sociais</w:t>
      </w:r>
      <w:r w:rsidRPr="00167ABD">
        <w:rPr>
          <w:rFonts w:eastAsia="Times New Roman" w:cs="Arial"/>
          <w:sz w:val="24"/>
          <w:szCs w:val="24"/>
          <w:lang w:eastAsia="pt-BR"/>
        </w:rPr>
        <w:t>:</w:t>
      </w:r>
    </w:p>
    <w:p w14:paraId="2CF35B51" w14:textId="77777777" w:rsidR="00E94383" w:rsidRPr="00167ABD" w:rsidRDefault="00E94383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0F02FDE2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1.3.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C.N.P.J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>: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00D27736" w14:textId="77777777" w:rsidR="00327CDB" w:rsidRPr="00167ABD" w:rsidRDefault="00327CDB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7C144B61" w14:textId="41000571" w:rsidR="00327CDB" w:rsidRPr="00537EAF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1.5.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Inscrição 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 xml:space="preserve">em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outros 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>Conselhos: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(se for o caso)</w:t>
      </w:r>
    </w:p>
    <w:p w14:paraId="319CC5D2" w14:textId="77777777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Conselho: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  <w:t xml:space="preserve">Nº de inscrição: </w:t>
      </w:r>
    </w:p>
    <w:p w14:paraId="3797E06D" w14:textId="42C89EE9" w:rsidR="00327CDB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588976B6" w14:textId="77777777" w:rsidR="00327CDB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Conselho: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  <w:t xml:space="preserve">Nº de inscrição: </w:t>
      </w:r>
    </w:p>
    <w:p w14:paraId="2C9BF80A" w14:textId="77777777" w:rsidR="00327CDB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12927132" w14:textId="77777777" w:rsidR="0000486C" w:rsidRPr="00167ABD" w:rsidRDefault="0000486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0ECA2AFF" w14:textId="0791EA04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1.6.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0486C">
        <w:rPr>
          <w:rFonts w:eastAsia="Times New Roman" w:cs="Arial"/>
          <w:sz w:val="24"/>
          <w:szCs w:val="24"/>
          <w:lang w:eastAsia="pt-BR"/>
        </w:rPr>
        <w:t>Âmbito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de </w:t>
      </w:r>
      <w:r w:rsidR="00537EAF">
        <w:rPr>
          <w:rFonts w:eastAsia="Times New Roman" w:cs="Arial"/>
          <w:sz w:val="24"/>
          <w:szCs w:val="24"/>
          <w:lang w:eastAsia="pt-BR"/>
        </w:rPr>
        <w:t>atuação</w:t>
      </w:r>
      <w:proofErr w:type="gramStart"/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: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proofErr w:type="gramEnd"/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Municipal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Estadual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 Nacional </w:t>
      </w:r>
    </w:p>
    <w:p w14:paraId="7CE03972" w14:textId="77777777" w:rsidR="00327CDB" w:rsidRPr="00167ABD" w:rsidRDefault="00327CDB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108CF30" w14:textId="7F7FDE1D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1.7.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Declaração de Utilidade Pública: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(se houver)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</w:t>
      </w:r>
    </w:p>
    <w:p w14:paraId="0A01392F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Municipal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6BFB8442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Estadual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2B0DBD0E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Federal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491A9D46" w14:textId="77777777" w:rsidR="00344DBC" w:rsidRPr="00167ABD" w:rsidRDefault="00344DB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1D106272" w14:textId="296C77FD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</w:t>
      </w:r>
      <w:r w:rsidR="00344DBC" w:rsidRPr="00B704CE">
        <w:rPr>
          <w:rFonts w:eastAsia="Times New Roman" w:cs="Arial"/>
          <w:b/>
          <w:bCs/>
          <w:sz w:val="24"/>
          <w:szCs w:val="24"/>
          <w:lang w:eastAsia="pt-BR"/>
        </w:rPr>
        <w:t>8</w:t>
      </w: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Situação do Imóvel</w:t>
      </w: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>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(</w:t>
      </w:r>
      <w:proofErr w:type="gramEnd"/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próprio (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alugado (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cedido </w:t>
      </w:r>
    </w:p>
    <w:p w14:paraId="189D64FE" w14:textId="77777777" w:rsidR="00244BC4" w:rsidRPr="00167ABD" w:rsidRDefault="00344DBC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1.8.1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Área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destinada ao atendimento das crianças e adolescentes: </w:t>
      </w:r>
    </w:p>
    <w:p w14:paraId="54C70FBB" w14:textId="1178E8CB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Total: _________________m²</w:t>
      </w:r>
      <w:r w:rsidR="0000486C">
        <w:rPr>
          <w:rFonts w:eastAsia="Times New Roman" w:cs="Arial"/>
          <w:sz w:val="24"/>
          <w:szCs w:val="24"/>
          <w:lang w:eastAsia="pt-BR"/>
        </w:rPr>
        <w:t xml:space="preserve">              -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Construída: _____________ m²</w:t>
      </w:r>
    </w:p>
    <w:p w14:paraId="73B3552B" w14:textId="77777777" w:rsidR="00244BC4" w:rsidRPr="00167ABD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lastRenderedPageBreak/>
        <w:t>2. FUNCIONAMENTO</w:t>
      </w:r>
    </w:p>
    <w:p w14:paraId="41D74377" w14:textId="612022D2" w:rsidR="00244BC4" w:rsidRPr="00167ABD" w:rsidRDefault="00244BC4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2.1.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Data de Fundação: ___/___/___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>Início das atividades: ___/___/__</w:t>
      </w:r>
      <w:r w:rsidR="0000486C">
        <w:rPr>
          <w:rFonts w:eastAsia="Times New Roman" w:cs="Arial"/>
          <w:sz w:val="24"/>
          <w:szCs w:val="24"/>
          <w:lang w:eastAsia="pt-BR"/>
        </w:rPr>
        <w:t>__</w:t>
      </w:r>
    </w:p>
    <w:p w14:paraId="7A43F4FC" w14:textId="74A1C5AF" w:rsidR="00244BC4" w:rsidRPr="00167ABD" w:rsidRDefault="00244BC4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2.2</w:t>
      </w:r>
      <w:r w:rsidR="00344DBC"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Posse da </w:t>
      </w:r>
      <w:r w:rsidRPr="00167ABD">
        <w:rPr>
          <w:rFonts w:eastAsia="Times New Roman" w:cs="Arial"/>
          <w:sz w:val="24"/>
          <w:szCs w:val="24"/>
          <w:lang w:eastAsia="pt-BR"/>
        </w:rPr>
        <w:t>Diretoria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: </w:t>
      </w:r>
      <w:r w:rsidR="00537EAF" w:rsidRPr="00537EAF">
        <w:rPr>
          <w:rFonts w:eastAsia="Times New Roman" w:cs="Arial"/>
          <w:sz w:val="24"/>
          <w:szCs w:val="24"/>
          <w:lang w:eastAsia="pt-BR"/>
        </w:rPr>
        <w:t>____/___/___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                      Período da g</w:t>
      </w:r>
      <w:r w:rsidRPr="00167ABD">
        <w:rPr>
          <w:rFonts w:eastAsia="Times New Roman" w:cs="Arial"/>
          <w:sz w:val="24"/>
          <w:szCs w:val="24"/>
          <w:lang w:eastAsia="pt-BR"/>
        </w:rPr>
        <w:t>estão: ___/___/___à ____/___/___</w:t>
      </w:r>
    </w:p>
    <w:p w14:paraId="1C1A4FB3" w14:textId="77777777" w:rsidR="00344DBC" w:rsidRDefault="00344DBC" w:rsidP="00344DBC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13ABE3B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a)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Presidente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ou Representante Legal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45A09C2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3D9338EB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  <w:bookmarkStart w:id="0" w:name="2"/>
      <w:bookmarkEnd w:id="0"/>
    </w:p>
    <w:p w14:paraId="53FB6FE1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6FFFE2C7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46ABD68B" w14:textId="77777777" w:rsidR="00344DBC" w:rsidRPr="00167ABD" w:rsidRDefault="00344DB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9525BDA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b)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="00344DBC" w:rsidRPr="00167ABD">
        <w:rPr>
          <w:rFonts w:eastAsia="Times New Roman" w:cs="Arial"/>
          <w:sz w:val="24"/>
          <w:szCs w:val="24"/>
          <w:lang w:eastAsia="pt-BR"/>
        </w:rPr>
        <w:t>Vice-Representante</w:t>
      </w:r>
      <w:proofErr w:type="spellEnd"/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Legal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779A8D5D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7F2E1A73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26B99CBF" w14:textId="77777777" w:rsidR="00C43E4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751532F7" w14:textId="2B2C804A" w:rsidR="00C43E43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16ABF829" w14:textId="77777777" w:rsidR="00537EAF" w:rsidRPr="00167ABD" w:rsidRDefault="00537EAF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95114C2" w14:textId="77777777" w:rsidR="00C43E4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c)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Tesoureiro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 xml:space="preserve"> ou congênere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4696270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0963F523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5ABFFF07" w14:textId="77777777" w:rsidR="0071333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12A79C0B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431A0612" w14:textId="77777777" w:rsidR="00713338" w:rsidRPr="00167ABD" w:rsidRDefault="0071333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867C398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d)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Secretário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 xml:space="preserve"> ou congênere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1FC77D01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4313609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596D306F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4CE7F94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7A52E24B" w14:textId="77777777" w:rsidR="00713338" w:rsidRPr="00167ABD" w:rsidRDefault="0071333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8C05EB7" w14:textId="77777777" w:rsidR="00244BC4" w:rsidRPr="00167ABD" w:rsidRDefault="00456DC4" w:rsidP="00372560">
      <w:pPr>
        <w:spacing w:line="276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br w:type="page"/>
      </w:r>
      <w:r w:rsidR="00244BC4" w:rsidRPr="00167ABD">
        <w:rPr>
          <w:rFonts w:eastAsia="Times New Roman" w:cs="Arial"/>
          <w:b/>
          <w:sz w:val="24"/>
          <w:szCs w:val="24"/>
          <w:lang w:eastAsia="pt-BR"/>
        </w:rPr>
        <w:lastRenderedPageBreak/>
        <w:t xml:space="preserve">3 - DESPESAS / RECEITAS </w:t>
      </w:r>
    </w:p>
    <w:p w14:paraId="66FE7BE7" w14:textId="77777777" w:rsidR="00244BC4" w:rsidRPr="00167ABD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3.1 - </w:t>
      </w:r>
      <w:r w:rsidRPr="00460A3C">
        <w:rPr>
          <w:rFonts w:eastAsia="Times New Roman" w:cs="Arial"/>
          <w:bCs/>
          <w:sz w:val="24"/>
          <w:szCs w:val="24"/>
          <w:lang w:eastAsia="pt-BR"/>
        </w:rPr>
        <w:t>Fontes de Recursos:</w:t>
      </w: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070"/>
        <w:gridCol w:w="1701"/>
        <w:gridCol w:w="3260"/>
      </w:tblGrid>
      <w:tr w:rsidR="00BB524D" w:rsidRPr="00167ABD" w14:paraId="598EB865" w14:textId="77777777" w:rsidTr="00794CC5">
        <w:tc>
          <w:tcPr>
            <w:tcW w:w="5070" w:type="dxa"/>
          </w:tcPr>
          <w:p w14:paraId="4BE43C90" w14:textId="77777777" w:rsidR="00BB524D" w:rsidRPr="00167ABD" w:rsidRDefault="00BB524D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Origem</w:t>
            </w:r>
          </w:p>
        </w:tc>
        <w:tc>
          <w:tcPr>
            <w:tcW w:w="1701" w:type="dxa"/>
          </w:tcPr>
          <w:p w14:paraId="0DF42C85" w14:textId="77777777" w:rsidR="00BB524D" w:rsidRPr="00167ABD" w:rsidRDefault="00AC65A5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t>Valor médio mensal</w:t>
            </w:r>
          </w:p>
        </w:tc>
        <w:tc>
          <w:tcPr>
            <w:tcW w:w="3260" w:type="dxa"/>
          </w:tcPr>
          <w:p w14:paraId="6B5C9360" w14:textId="77777777" w:rsidR="00BB524D" w:rsidRPr="00167ABD" w:rsidRDefault="00BB524D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Observações</w:t>
            </w:r>
          </w:p>
        </w:tc>
      </w:tr>
      <w:tr w:rsidR="00BB524D" w:rsidRPr="00167ABD" w14:paraId="44BB1A25" w14:textId="77777777" w:rsidTr="00794CC5">
        <w:tc>
          <w:tcPr>
            <w:tcW w:w="5070" w:type="dxa"/>
            <w:vAlign w:val="center"/>
          </w:tcPr>
          <w:p w14:paraId="5344D188" w14:textId="29B2A904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Captação de recursos (telemarketing</w:t>
            </w:r>
            <w:r w:rsidR="00537EAF">
              <w:rPr>
                <w:rFonts w:eastAsia="Times New Roman" w:cs="Arial"/>
                <w:sz w:val="20"/>
                <w:szCs w:val="20"/>
                <w:lang w:eastAsia="pt-BR"/>
              </w:rPr>
              <w:t>, doações</w:t>
            </w: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 xml:space="preserve"> ou similar)</w:t>
            </w:r>
          </w:p>
        </w:tc>
        <w:tc>
          <w:tcPr>
            <w:tcW w:w="1701" w:type="dxa"/>
          </w:tcPr>
          <w:p w14:paraId="12273C41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063F4808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3DB88FA3" w14:textId="77777777" w:rsidTr="00794CC5">
        <w:tc>
          <w:tcPr>
            <w:tcW w:w="5070" w:type="dxa"/>
            <w:vAlign w:val="center"/>
          </w:tcPr>
          <w:p w14:paraId="58E6E2F8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da entidade</w:t>
            </w:r>
          </w:p>
        </w:tc>
        <w:tc>
          <w:tcPr>
            <w:tcW w:w="1701" w:type="dxa"/>
          </w:tcPr>
          <w:p w14:paraId="2C9E22A8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49A44359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4AE22E0F" w14:textId="77777777" w:rsidTr="00794CC5">
        <w:tc>
          <w:tcPr>
            <w:tcW w:w="5070" w:type="dxa"/>
            <w:vAlign w:val="center"/>
          </w:tcPr>
          <w:p w14:paraId="6C6B460A" w14:textId="77777777" w:rsidR="00BB524D" w:rsidRPr="00456DC4" w:rsidRDefault="00456DC4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</w:t>
            </w:r>
            <w:r w:rsidR="00BB524D" w:rsidRPr="00456DC4">
              <w:rPr>
                <w:rFonts w:eastAsia="Times New Roman" w:cs="Arial"/>
                <w:sz w:val="20"/>
                <w:szCs w:val="20"/>
                <w:lang w:eastAsia="pt-BR"/>
              </w:rPr>
              <w:t>antenedora</w:t>
            </w:r>
          </w:p>
        </w:tc>
        <w:tc>
          <w:tcPr>
            <w:tcW w:w="1701" w:type="dxa"/>
          </w:tcPr>
          <w:p w14:paraId="6A6AE810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2255A686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153EDC11" w14:textId="77777777" w:rsidTr="00794CC5">
        <w:tc>
          <w:tcPr>
            <w:tcW w:w="5070" w:type="dxa"/>
            <w:vAlign w:val="center"/>
          </w:tcPr>
          <w:p w14:paraId="620DC4F2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municipais</w:t>
            </w:r>
          </w:p>
        </w:tc>
        <w:tc>
          <w:tcPr>
            <w:tcW w:w="1701" w:type="dxa"/>
          </w:tcPr>
          <w:p w14:paraId="45496D67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2CF6DB11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3096CD2A" w14:textId="77777777" w:rsidTr="00794CC5">
        <w:tc>
          <w:tcPr>
            <w:tcW w:w="5070" w:type="dxa"/>
            <w:vAlign w:val="center"/>
          </w:tcPr>
          <w:p w14:paraId="278D3731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estaduais</w:t>
            </w:r>
          </w:p>
        </w:tc>
        <w:tc>
          <w:tcPr>
            <w:tcW w:w="1701" w:type="dxa"/>
          </w:tcPr>
          <w:p w14:paraId="6F8B236C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47DAD128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698C28A1" w14:textId="77777777" w:rsidTr="00794CC5">
        <w:tc>
          <w:tcPr>
            <w:tcW w:w="5070" w:type="dxa"/>
            <w:vAlign w:val="center"/>
          </w:tcPr>
          <w:p w14:paraId="244991BC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federais</w:t>
            </w:r>
          </w:p>
        </w:tc>
        <w:tc>
          <w:tcPr>
            <w:tcW w:w="1701" w:type="dxa"/>
          </w:tcPr>
          <w:p w14:paraId="3568AC18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0B9EE38C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38296825" w14:textId="77777777" w:rsidTr="00794CC5">
        <w:tc>
          <w:tcPr>
            <w:tcW w:w="5070" w:type="dxa"/>
            <w:vAlign w:val="center"/>
          </w:tcPr>
          <w:p w14:paraId="40FFA039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internacionais</w:t>
            </w:r>
          </w:p>
        </w:tc>
        <w:tc>
          <w:tcPr>
            <w:tcW w:w="1701" w:type="dxa"/>
          </w:tcPr>
          <w:p w14:paraId="29B28E97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4214EF34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238C4E9E" w14:textId="77777777" w:rsidTr="00794CC5">
        <w:tc>
          <w:tcPr>
            <w:tcW w:w="5070" w:type="dxa"/>
            <w:vAlign w:val="center"/>
          </w:tcPr>
          <w:p w14:paraId="278D2D82" w14:textId="77777777" w:rsidR="00BB524D" w:rsidRPr="00456DC4" w:rsidRDefault="00BB524D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1701" w:type="dxa"/>
          </w:tcPr>
          <w:p w14:paraId="6E179470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19A68014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36AD2315" w14:textId="77777777" w:rsidTr="00794CC5">
        <w:tc>
          <w:tcPr>
            <w:tcW w:w="5070" w:type="dxa"/>
            <w:vAlign w:val="center"/>
          </w:tcPr>
          <w:p w14:paraId="58B0C496" w14:textId="6D2902B5" w:rsidR="00BB524D" w:rsidRPr="00456DC4" w:rsidRDefault="00B704CE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Parcerias com a administração pública</w:t>
            </w:r>
          </w:p>
        </w:tc>
        <w:tc>
          <w:tcPr>
            <w:tcW w:w="1701" w:type="dxa"/>
          </w:tcPr>
          <w:p w14:paraId="10728962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150D34BE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BB524D" w:rsidRPr="00167ABD" w14:paraId="2112EAB6" w14:textId="77777777" w:rsidTr="00794CC5">
        <w:tc>
          <w:tcPr>
            <w:tcW w:w="5070" w:type="dxa"/>
            <w:vAlign w:val="center"/>
          </w:tcPr>
          <w:p w14:paraId="2B27B01A" w14:textId="77777777" w:rsidR="00BB524D" w:rsidRPr="00B704CE" w:rsidRDefault="00BB524D" w:rsidP="00794CC5">
            <w:pPr>
              <w:spacing w:line="276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704C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</w:tcPr>
          <w:p w14:paraId="2C9B9643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</w:tcPr>
          <w:p w14:paraId="67E04062" w14:textId="77777777" w:rsidR="00BB524D" w:rsidRPr="00167ABD" w:rsidRDefault="00BB524D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6EBBCB0C" w14:textId="77777777" w:rsidR="00244BC4" w:rsidRPr="00167ABD" w:rsidRDefault="00244BC4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bookmarkStart w:id="1" w:name="3"/>
      <w:bookmarkEnd w:id="1"/>
    </w:p>
    <w:p w14:paraId="35698CE9" w14:textId="7AB45D94" w:rsidR="00244BC4" w:rsidRPr="00167ABD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167ABD">
        <w:rPr>
          <w:rFonts w:eastAsia="Times New Roman" w:cs="Arial"/>
          <w:b/>
          <w:sz w:val="24"/>
          <w:szCs w:val="24"/>
          <w:lang w:eastAsia="pt-BR"/>
        </w:rPr>
        <w:t>3</w:t>
      </w:r>
      <w:r w:rsidR="00D8513B" w:rsidRPr="00167ABD">
        <w:rPr>
          <w:rFonts w:eastAsia="Times New Roman" w:cs="Arial"/>
          <w:b/>
          <w:sz w:val="24"/>
          <w:szCs w:val="24"/>
          <w:lang w:eastAsia="pt-BR"/>
        </w:rPr>
        <w:t xml:space="preserve">.1.1. </w:t>
      </w:r>
      <w:r w:rsidR="00F63633" w:rsidRPr="00460A3C">
        <w:rPr>
          <w:rFonts w:eastAsia="Times New Roman" w:cs="Arial"/>
          <w:bCs/>
          <w:sz w:val="24"/>
          <w:szCs w:val="24"/>
          <w:lang w:eastAsia="pt-BR"/>
        </w:rPr>
        <w:t xml:space="preserve">Termos de Fomento e/ou Colaboração. </w:t>
      </w:r>
      <w:r w:rsidRPr="00460A3C">
        <w:rPr>
          <w:rFonts w:eastAsia="Times New Roman" w:cs="Arial"/>
          <w:bCs/>
          <w:sz w:val="24"/>
          <w:szCs w:val="24"/>
          <w:lang w:eastAsia="pt-BR"/>
        </w:rPr>
        <w:t>Descrever:</w:t>
      </w: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843"/>
      </w:tblGrid>
      <w:tr w:rsidR="00D8513B" w:rsidRPr="00167ABD" w14:paraId="67D8F8FD" w14:textId="77777777" w:rsidTr="00794CC5">
        <w:tc>
          <w:tcPr>
            <w:tcW w:w="3510" w:type="dxa"/>
          </w:tcPr>
          <w:p w14:paraId="2D4FA2BC" w14:textId="0966DF0B" w:rsidR="00D8513B" w:rsidRPr="00167ABD" w:rsidRDefault="00B704CE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704CE">
              <w:rPr>
                <w:rFonts w:eastAsia="Times New Roman" w:cs="Arial"/>
                <w:b/>
                <w:sz w:val="20"/>
                <w:szCs w:val="20"/>
                <w:lang w:eastAsia="pt-BR"/>
              </w:rPr>
              <w:t xml:space="preserve">Termos de Fomento e/ou Colaboração </w:t>
            </w:r>
            <w:r w:rsidR="00F63633" w:rsidRPr="00794CC5">
              <w:rPr>
                <w:rFonts w:eastAsia="Times New Roman" w:cs="Arial"/>
                <w:bCs/>
                <w:sz w:val="20"/>
                <w:szCs w:val="20"/>
                <w:lang w:eastAsia="pt-BR"/>
              </w:rPr>
              <w:t>(citar o número do instrumento jurídico)</w:t>
            </w:r>
          </w:p>
        </w:tc>
        <w:tc>
          <w:tcPr>
            <w:tcW w:w="2410" w:type="dxa"/>
          </w:tcPr>
          <w:p w14:paraId="6322C2D6" w14:textId="767E5091" w:rsidR="00D8513B" w:rsidRPr="00167ABD" w:rsidRDefault="00D8513B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 xml:space="preserve">Origem </w:t>
            </w:r>
            <w:r w:rsidR="00B704CE">
              <w:rPr>
                <w:rFonts w:eastAsia="Times New Roman" w:cs="Arial"/>
                <w:b/>
                <w:sz w:val="20"/>
                <w:szCs w:val="20"/>
                <w:lang w:eastAsia="pt-BR"/>
              </w:rPr>
              <w:t xml:space="preserve">do recurso </w:t>
            </w: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(Fed./Est./Mun.)</w:t>
            </w:r>
          </w:p>
        </w:tc>
        <w:tc>
          <w:tcPr>
            <w:tcW w:w="2268" w:type="dxa"/>
          </w:tcPr>
          <w:p w14:paraId="479982F4" w14:textId="77777777" w:rsidR="00D8513B" w:rsidRPr="00167ABD" w:rsidRDefault="00D8513B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Período de</w:t>
            </w:r>
          </w:p>
          <w:p w14:paraId="6741A41A" w14:textId="77777777" w:rsidR="00D8513B" w:rsidRPr="00167ABD" w:rsidRDefault="00D8513B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vigência</w:t>
            </w:r>
          </w:p>
        </w:tc>
        <w:tc>
          <w:tcPr>
            <w:tcW w:w="1843" w:type="dxa"/>
          </w:tcPr>
          <w:p w14:paraId="5C417500" w14:textId="77777777" w:rsidR="00D8513B" w:rsidRPr="00167ABD" w:rsidRDefault="00D8513B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Valor</w:t>
            </w:r>
          </w:p>
          <w:p w14:paraId="56326EFE" w14:textId="77777777" w:rsidR="00D8513B" w:rsidRPr="00167ABD" w:rsidRDefault="00D8513B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</w:p>
        </w:tc>
      </w:tr>
      <w:tr w:rsidR="00D8513B" w:rsidRPr="00167ABD" w14:paraId="5B0D80CA" w14:textId="77777777" w:rsidTr="00794CC5">
        <w:tc>
          <w:tcPr>
            <w:tcW w:w="3510" w:type="dxa"/>
          </w:tcPr>
          <w:p w14:paraId="09D4DF46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14:paraId="46864058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14:paraId="275F477D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0D463FE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74222BC4" w14:textId="77777777" w:rsidTr="00794CC5">
        <w:tc>
          <w:tcPr>
            <w:tcW w:w="3510" w:type="dxa"/>
          </w:tcPr>
          <w:p w14:paraId="3012AE5C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14:paraId="57B7C541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14:paraId="4017338B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52128AC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7462438A" w14:textId="77777777" w:rsidTr="00794CC5">
        <w:tc>
          <w:tcPr>
            <w:tcW w:w="3510" w:type="dxa"/>
          </w:tcPr>
          <w:p w14:paraId="5DF603E0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14:paraId="41FF8403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14:paraId="0278468D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B37526F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42FECE4" w14:textId="77777777" w:rsidTr="00794CC5">
        <w:tc>
          <w:tcPr>
            <w:tcW w:w="3510" w:type="dxa"/>
          </w:tcPr>
          <w:p w14:paraId="78C60675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14:paraId="5FF2A41F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14:paraId="7A8F2F9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6220ECF9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26991506" w14:textId="77777777" w:rsidR="00B704CE" w:rsidRDefault="00B704CE" w:rsidP="00794CC5">
      <w:pPr>
        <w:spacing w:after="0" w:line="36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2EB208FE" w14:textId="1AE83175" w:rsidR="00244BC4" w:rsidRPr="00A00688" w:rsidRDefault="00244BC4" w:rsidP="00244BC4">
      <w:pPr>
        <w:spacing w:after="0" w:line="240" w:lineRule="auto"/>
        <w:rPr>
          <w:rFonts w:eastAsia="Times New Roman" w:cs="Arial"/>
          <w:bCs/>
          <w:sz w:val="24"/>
          <w:szCs w:val="24"/>
          <w:lang w:eastAsia="pt-BR"/>
        </w:rPr>
      </w:pP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3.2 - </w:t>
      </w:r>
      <w:r w:rsidRPr="00460A3C">
        <w:rPr>
          <w:rFonts w:eastAsia="Times New Roman" w:cs="Arial"/>
          <w:bCs/>
          <w:sz w:val="24"/>
          <w:szCs w:val="24"/>
          <w:lang w:eastAsia="pt-BR"/>
        </w:rPr>
        <w:t>QUADRO DE DE</w:t>
      </w:r>
      <w:r w:rsidR="00A531D0" w:rsidRPr="00460A3C">
        <w:rPr>
          <w:rFonts w:eastAsia="Times New Roman" w:cs="Arial"/>
          <w:bCs/>
          <w:sz w:val="24"/>
          <w:szCs w:val="24"/>
          <w:lang w:eastAsia="pt-BR"/>
        </w:rPr>
        <w:t>SPESAS (MENSAL)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1843"/>
        <w:gridCol w:w="3969"/>
      </w:tblGrid>
      <w:tr w:rsidR="00D8513B" w:rsidRPr="00167ABD" w14:paraId="0252DB8D" w14:textId="77777777" w:rsidTr="00794CC5">
        <w:trPr>
          <w:trHeight w:val="231"/>
        </w:trPr>
        <w:tc>
          <w:tcPr>
            <w:tcW w:w="4219" w:type="dxa"/>
          </w:tcPr>
          <w:p w14:paraId="7F0FBF74" w14:textId="77777777" w:rsidR="00D8513B" w:rsidRPr="000B304D" w:rsidRDefault="00D8513B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ESPECIFICAÇÃO</w:t>
            </w:r>
          </w:p>
        </w:tc>
        <w:tc>
          <w:tcPr>
            <w:tcW w:w="1843" w:type="dxa"/>
          </w:tcPr>
          <w:p w14:paraId="1A30B469" w14:textId="77777777" w:rsidR="00BB1B7D" w:rsidRPr="000B304D" w:rsidRDefault="00BB1B7D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Valores</w:t>
            </w:r>
          </w:p>
        </w:tc>
        <w:tc>
          <w:tcPr>
            <w:tcW w:w="3969" w:type="dxa"/>
          </w:tcPr>
          <w:p w14:paraId="5985EFF1" w14:textId="77777777" w:rsidR="00D8513B" w:rsidRPr="000B304D" w:rsidRDefault="00D8513B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OBSERVAÇÃO</w:t>
            </w:r>
          </w:p>
        </w:tc>
      </w:tr>
      <w:tr w:rsidR="00D8513B" w:rsidRPr="00167ABD" w14:paraId="252CE623" w14:textId="77777777" w:rsidTr="00794CC5">
        <w:tc>
          <w:tcPr>
            <w:tcW w:w="4219" w:type="dxa"/>
          </w:tcPr>
          <w:p w14:paraId="3FBD7262" w14:textId="39C2FE1B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Recursos Humanos (</w:t>
            </w:r>
            <w:r w:rsidR="00D8513B" w:rsidRPr="000B304D">
              <w:rPr>
                <w:rFonts w:eastAsia="Times New Roman" w:cs="Arial"/>
                <w:lang w:eastAsia="pt-BR"/>
              </w:rPr>
              <w:t>Folha de pagamento,</w:t>
            </w:r>
            <w:r w:rsidRPr="000B304D">
              <w:rPr>
                <w:rFonts w:eastAsia="Times New Roman" w:cs="Arial"/>
                <w:lang w:eastAsia="pt-BR"/>
              </w:rPr>
              <w:t xml:space="preserve"> bolsistas,</w:t>
            </w:r>
            <w:r w:rsidR="00D8513B" w:rsidRPr="000B304D">
              <w:rPr>
                <w:rFonts w:eastAsia="Times New Roman" w:cs="Arial"/>
                <w:lang w:eastAsia="pt-BR"/>
              </w:rPr>
              <w:t xml:space="preserve"> encargos sociais </w:t>
            </w:r>
            <w:r w:rsidR="000B304D" w:rsidRPr="000B304D">
              <w:rPr>
                <w:rFonts w:eastAsia="Times New Roman" w:cs="Arial"/>
                <w:lang w:eastAsia="pt-BR"/>
              </w:rPr>
              <w:t xml:space="preserve">e </w:t>
            </w:r>
            <w:r w:rsidR="00D8513B" w:rsidRPr="000B304D">
              <w:rPr>
                <w:rFonts w:eastAsia="Times New Roman" w:cs="Arial"/>
                <w:lang w:eastAsia="pt-BR"/>
              </w:rPr>
              <w:t>e</w:t>
            </w:r>
            <w:r w:rsidR="000B304D" w:rsidRPr="000B304D">
              <w:rPr>
                <w:rFonts w:eastAsia="Times New Roman" w:cs="Arial"/>
                <w:lang w:eastAsia="pt-BR"/>
              </w:rPr>
              <w:t>tc.</w:t>
            </w:r>
            <w:r w:rsidRPr="000B304D">
              <w:rPr>
                <w:rFonts w:eastAsia="Times New Roman" w:cs="Arial"/>
                <w:lang w:eastAsia="pt-BR"/>
              </w:rPr>
              <w:t>)</w:t>
            </w:r>
          </w:p>
        </w:tc>
        <w:tc>
          <w:tcPr>
            <w:tcW w:w="1843" w:type="dxa"/>
          </w:tcPr>
          <w:p w14:paraId="61DA025A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039924FE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5560394B" w14:textId="77777777" w:rsidTr="00794CC5">
        <w:trPr>
          <w:trHeight w:val="253"/>
        </w:trPr>
        <w:tc>
          <w:tcPr>
            <w:tcW w:w="4219" w:type="dxa"/>
          </w:tcPr>
          <w:p w14:paraId="5F94FBEA" w14:textId="77777777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Material de Consumo </w:t>
            </w:r>
          </w:p>
          <w:p w14:paraId="46859997" w14:textId="6A6DF0DE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0E621DA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65179948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CB4CD5C" w14:textId="77777777" w:rsidTr="00794CC5">
        <w:tc>
          <w:tcPr>
            <w:tcW w:w="4219" w:type="dxa"/>
          </w:tcPr>
          <w:p w14:paraId="6676ED0E" w14:textId="77777777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terceiro – Pessoa Física </w:t>
            </w:r>
          </w:p>
          <w:p w14:paraId="6782DFCA" w14:textId="1D5D534A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22D037A7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8F3D165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94CC5" w:rsidRPr="00167ABD" w14:paraId="4DB48263" w14:textId="77777777" w:rsidTr="00794CC5">
        <w:tc>
          <w:tcPr>
            <w:tcW w:w="4219" w:type="dxa"/>
          </w:tcPr>
          <w:p w14:paraId="3C814226" w14:textId="77777777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terceiro – Pessoa Jurídica </w:t>
            </w:r>
          </w:p>
          <w:p w14:paraId="4CA7471E" w14:textId="61469B61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48601ABF" w14:textId="77777777" w:rsidR="00794CC5" w:rsidRPr="00167ABD" w:rsidRDefault="00794CC5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9EEEADA" w14:textId="77777777" w:rsidR="00794CC5" w:rsidRPr="00167ABD" w:rsidRDefault="00794CC5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62C05BFC" w14:textId="77777777" w:rsidTr="00794CC5">
        <w:trPr>
          <w:trHeight w:val="338"/>
        </w:trPr>
        <w:tc>
          <w:tcPr>
            <w:tcW w:w="4219" w:type="dxa"/>
          </w:tcPr>
          <w:p w14:paraId="5BFD7C2B" w14:textId="77777777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Utilidade Pública </w:t>
            </w:r>
          </w:p>
          <w:p w14:paraId="2F3708B5" w14:textId="579CE8A5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D55C9C3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0F2A3F05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10B2DEFA" w14:textId="77777777" w:rsidTr="00794CC5">
        <w:trPr>
          <w:trHeight w:val="463"/>
        </w:trPr>
        <w:tc>
          <w:tcPr>
            <w:tcW w:w="4219" w:type="dxa"/>
          </w:tcPr>
          <w:p w14:paraId="31FA4E59" w14:textId="6718AA3D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Outros. Quais?</w:t>
            </w:r>
          </w:p>
          <w:p w14:paraId="0895C318" w14:textId="5ECFA5F0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46A1C73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5D2527A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2778A3B" w14:textId="77777777" w:rsidTr="00794CC5">
        <w:tc>
          <w:tcPr>
            <w:tcW w:w="4219" w:type="dxa"/>
          </w:tcPr>
          <w:p w14:paraId="12021597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3920C954" w14:textId="41E4A79C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39D8714F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3F7FBCB7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3736E5CB" w14:textId="77777777" w:rsidTr="00794CC5">
        <w:tc>
          <w:tcPr>
            <w:tcW w:w="4219" w:type="dxa"/>
          </w:tcPr>
          <w:p w14:paraId="0F173DB5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5EFEB36D" w14:textId="7BFEF5B1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6C364D10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7A37514D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07505809" w14:textId="77777777" w:rsidTr="00794CC5">
        <w:tc>
          <w:tcPr>
            <w:tcW w:w="4219" w:type="dxa"/>
          </w:tcPr>
          <w:p w14:paraId="190FCE61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501A6919" w14:textId="7F248853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203EC17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28FF254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0AE9B8E" w14:textId="77777777" w:rsidTr="00794CC5">
        <w:tc>
          <w:tcPr>
            <w:tcW w:w="4219" w:type="dxa"/>
          </w:tcPr>
          <w:p w14:paraId="343A70E4" w14:textId="77777777" w:rsidR="00794CC5" w:rsidRDefault="00794CC5" w:rsidP="00794CC5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304E0ABE" w14:textId="378ED043" w:rsidR="00794CC5" w:rsidRPr="00456DC4" w:rsidRDefault="00794CC5" w:rsidP="00794CC5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3CFEDAB7" w14:textId="77777777" w:rsidR="00D8513B" w:rsidRPr="00167ABD" w:rsidRDefault="00D8513B" w:rsidP="00794CC5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18196118" w14:textId="77777777" w:rsidR="00D8513B" w:rsidRPr="00167ABD" w:rsidRDefault="00D8513B" w:rsidP="00794CC5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6B6B1DED" w14:textId="2E7FCAA5" w:rsidR="00244BC4" w:rsidRDefault="003065B1" w:rsidP="00794CC5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bookmarkStart w:id="2" w:name="4"/>
      <w:bookmarkEnd w:id="2"/>
      <w:r w:rsidRPr="00167ABD">
        <w:rPr>
          <w:rFonts w:eastAsia="Times New Roman" w:cs="Arial"/>
          <w:b/>
          <w:sz w:val="24"/>
          <w:szCs w:val="24"/>
          <w:lang w:eastAsia="pt-BR"/>
        </w:rPr>
        <w:br w:type="page"/>
      </w:r>
      <w:r w:rsidR="00A531D0">
        <w:rPr>
          <w:rFonts w:eastAsia="Times New Roman" w:cs="Arial"/>
          <w:b/>
          <w:sz w:val="24"/>
          <w:szCs w:val="24"/>
          <w:lang w:eastAsia="pt-BR"/>
        </w:rPr>
        <w:lastRenderedPageBreak/>
        <w:t>4- RECURSOS HUMANOS</w:t>
      </w:r>
    </w:p>
    <w:p w14:paraId="1527DF4E" w14:textId="77777777" w:rsidR="00794CC5" w:rsidRPr="00794CC5" w:rsidRDefault="00794CC5" w:rsidP="00794CC5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793"/>
        <w:gridCol w:w="808"/>
        <w:gridCol w:w="809"/>
        <w:gridCol w:w="809"/>
        <w:gridCol w:w="810"/>
        <w:gridCol w:w="791"/>
        <w:gridCol w:w="709"/>
        <w:gridCol w:w="708"/>
        <w:gridCol w:w="851"/>
        <w:gridCol w:w="992"/>
      </w:tblGrid>
      <w:tr w:rsidR="00F64C48" w:rsidRPr="00167ABD" w14:paraId="3D743910" w14:textId="77777777" w:rsidTr="000B304D">
        <w:trPr>
          <w:trHeight w:val="396"/>
        </w:trPr>
        <w:tc>
          <w:tcPr>
            <w:tcW w:w="10065" w:type="dxa"/>
            <w:gridSpan w:val="12"/>
          </w:tcPr>
          <w:p w14:paraId="07680AD5" w14:textId="77777777" w:rsidR="00F64C48" w:rsidRPr="00167ABD" w:rsidRDefault="00F64C48" w:rsidP="00F64C48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4"/>
                <w:szCs w:val="24"/>
                <w:lang w:eastAsia="pt-BR"/>
              </w:rPr>
              <w:t>ESCOLARIDADE</w:t>
            </w:r>
          </w:p>
        </w:tc>
      </w:tr>
      <w:tr w:rsidR="00F64C48" w:rsidRPr="00167ABD" w14:paraId="46A4941C" w14:textId="77777777" w:rsidTr="000B304D">
        <w:trPr>
          <w:trHeight w:val="262"/>
        </w:trPr>
        <w:tc>
          <w:tcPr>
            <w:tcW w:w="1560" w:type="dxa"/>
          </w:tcPr>
          <w:p w14:paraId="2EBDF0AF" w14:textId="77777777" w:rsidR="00F64C48" w:rsidRPr="000B304D" w:rsidRDefault="00F64C48" w:rsidP="00244BC4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</w:tcPr>
          <w:p w14:paraId="47C72332" w14:textId="77777777" w:rsidR="00F64C48" w:rsidRPr="000B304D" w:rsidRDefault="00F64C48" w:rsidP="00244BC4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D9E02CA" w14:textId="77777777" w:rsidR="00F64C48" w:rsidRPr="000B304D" w:rsidRDefault="00F64C48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2410" w:type="dxa"/>
            <w:gridSpan w:val="3"/>
            <w:vAlign w:val="center"/>
          </w:tcPr>
          <w:p w14:paraId="71DDE01D" w14:textId="77777777" w:rsidR="00F64C48" w:rsidRPr="000B304D" w:rsidRDefault="00F64C48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2268" w:type="dxa"/>
            <w:gridSpan w:val="3"/>
            <w:vAlign w:val="center"/>
          </w:tcPr>
          <w:p w14:paraId="67EBA57B" w14:textId="2D711536" w:rsidR="00F64C48" w:rsidRPr="000B304D" w:rsidRDefault="00F63633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992" w:type="dxa"/>
          </w:tcPr>
          <w:p w14:paraId="56383DB8" w14:textId="0A7406A0" w:rsidR="00F64C48" w:rsidRPr="000B304D" w:rsidRDefault="00794CC5" w:rsidP="00244BC4">
            <w:pPr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F64C48" w:rsidRPr="00167ABD" w14:paraId="0B67685F" w14:textId="77777777" w:rsidTr="000B304D">
        <w:trPr>
          <w:cantSplit/>
          <w:trHeight w:val="1412"/>
        </w:trPr>
        <w:tc>
          <w:tcPr>
            <w:tcW w:w="1560" w:type="dxa"/>
          </w:tcPr>
          <w:p w14:paraId="4CA2DBD9" w14:textId="77777777" w:rsidR="000B304D" w:rsidRPr="000B304D" w:rsidRDefault="000B304D" w:rsidP="000B304D">
            <w:pPr>
              <w:jc w:val="center"/>
              <w:rPr>
                <w:rFonts w:eastAsia="Times New Roman" w:cs="Arial"/>
                <w:lang w:eastAsia="pt-BR"/>
              </w:rPr>
            </w:pPr>
          </w:p>
          <w:p w14:paraId="32D2CEF7" w14:textId="3DB10F40" w:rsidR="003065B1" w:rsidRPr="000B304D" w:rsidRDefault="003065B1" w:rsidP="000B304D">
            <w:pPr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Área de</w:t>
            </w:r>
          </w:p>
          <w:p w14:paraId="5C5A9692" w14:textId="4261D18E" w:rsidR="003065B1" w:rsidRPr="000B304D" w:rsidRDefault="003065B1" w:rsidP="000B304D">
            <w:pPr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Trabalho</w:t>
            </w:r>
          </w:p>
          <w:p w14:paraId="1A4F4BC3" w14:textId="77777777" w:rsidR="003065B1" w:rsidRPr="000B304D" w:rsidRDefault="003065B1" w:rsidP="00244BC4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F1A40D1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Sexo</w:t>
            </w:r>
          </w:p>
        </w:tc>
        <w:tc>
          <w:tcPr>
            <w:tcW w:w="793" w:type="dxa"/>
            <w:textDirection w:val="btLr"/>
            <w:vAlign w:val="center"/>
          </w:tcPr>
          <w:p w14:paraId="5D358EFB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Sem</w:t>
            </w:r>
          </w:p>
          <w:p w14:paraId="6ABB132A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Escolaridade</w:t>
            </w:r>
          </w:p>
          <w:p w14:paraId="25DB2640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8" w:type="dxa"/>
            <w:textDirection w:val="btLr"/>
            <w:vAlign w:val="center"/>
          </w:tcPr>
          <w:p w14:paraId="63571F9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2064DD59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9" w:type="dxa"/>
            <w:textDirection w:val="btLr"/>
            <w:vAlign w:val="center"/>
          </w:tcPr>
          <w:p w14:paraId="588C56DA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1AECD9E4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9" w:type="dxa"/>
            <w:textDirection w:val="btLr"/>
            <w:vAlign w:val="center"/>
          </w:tcPr>
          <w:p w14:paraId="0B6FBA80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Em curso</w:t>
            </w:r>
          </w:p>
          <w:p w14:paraId="58527C97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6F82A09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0158BF98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91" w:type="dxa"/>
            <w:textDirection w:val="btLr"/>
            <w:vAlign w:val="center"/>
          </w:tcPr>
          <w:p w14:paraId="44BAD6CD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4ECF533C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B90529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Em curso</w:t>
            </w:r>
          </w:p>
          <w:p w14:paraId="0F0799A3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19DCE58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0E01E56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B702B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0C9B1F34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608D1DA" w14:textId="77777777" w:rsidR="003065B1" w:rsidRPr="000B304D" w:rsidRDefault="003065B1" w:rsidP="00E10201">
            <w:pPr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F64C48" w:rsidRPr="00167ABD" w14:paraId="4F937823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191BC5A1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Administrativa</w:t>
            </w:r>
          </w:p>
        </w:tc>
        <w:tc>
          <w:tcPr>
            <w:tcW w:w="425" w:type="dxa"/>
            <w:vAlign w:val="center"/>
          </w:tcPr>
          <w:p w14:paraId="59795F0B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2040139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553D807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3756C6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ACCA73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58372C1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7A2482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07B751B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1EC7C1B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70602FB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513B1A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CC50FFA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6774A516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00EE3D0C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4EA8B91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9D1AF5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C40E8A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21297FF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502017C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7A3C10D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D5EFE1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7047A20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072004B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7261CB66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40BD0CD7" w14:textId="77777777" w:rsidTr="000B304D">
        <w:trPr>
          <w:trHeight w:val="248"/>
        </w:trPr>
        <w:tc>
          <w:tcPr>
            <w:tcW w:w="1560" w:type="dxa"/>
            <w:vMerge w:val="restart"/>
            <w:vAlign w:val="center"/>
          </w:tcPr>
          <w:p w14:paraId="1F02B07B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Técnica e atendimento</w:t>
            </w:r>
          </w:p>
        </w:tc>
        <w:tc>
          <w:tcPr>
            <w:tcW w:w="425" w:type="dxa"/>
            <w:vAlign w:val="center"/>
          </w:tcPr>
          <w:p w14:paraId="45391D2C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3B210D8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7E11E1F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F17AC36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1A364C7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30212C1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03A4DED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705EDA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697B93D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44E4377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023184B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3A6254E6" w14:textId="77777777" w:rsidTr="000B304D">
        <w:trPr>
          <w:trHeight w:val="247"/>
        </w:trPr>
        <w:tc>
          <w:tcPr>
            <w:tcW w:w="1560" w:type="dxa"/>
            <w:vMerge/>
            <w:vAlign w:val="center"/>
          </w:tcPr>
          <w:p w14:paraId="2FA25BF7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02AEE4A2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0A85BC6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479A3D1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326CBF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26B1F1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6293975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32185A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4810E11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4A98C4A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61BD914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407A999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EBBBCFD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695FD3BE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Serviços Gerais</w:t>
            </w:r>
          </w:p>
        </w:tc>
        <w:tc>
          <w:tcPr>
            <w:tcW w:w="425" w:type="dxa"/>
            <w:vAlign w:val="center"/>
          </w:tcPr>
          <w:p w14:paraId="1C4B1836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07EC909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19736A1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7BBAA70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2A6EF9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19416BB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7DCDFD6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27E716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27D0EC9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1511EA0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6B4AC6D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35DB3C76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734E1272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152685C5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01E68ED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0502916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E90878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19ABA9C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699D629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5DBAA7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726B9B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53AFADA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15A6738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2DABE0C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89429BE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36AB529C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Outras</w:t>
            </w:r>
          </w:p>
        </w:tc>
        <w:tc>
          <w:tcPr>
            <w:tcW w:w="425" w:type="dxa"/>
            <w:vAlign w:val="center"/>
          </w:tcPr>
          <w:p w14:paraId="658CF90B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6C3B1B0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289857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60D1BB2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6904FB3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7F25599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6EB116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13079FE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268ECBB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4F2B1BE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43DA4BA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6F55E7DE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57123816" w14:textId="77777777" w:rsidR="00F64C48" w:rsidRPr="00456DC4" w:rsidRDefault="00F64C48" w:rsidP="00456DC4">
            <w:pPr>
              <w:spacing w:before="12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70FE8A91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7016D01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638EB8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0B05B4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8ABA13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7B53B72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5A74C8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0E2EE72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38677BE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7509C6A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1316DE2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4DAD1E18" w14:textId="77777777" w:rsidR="003065B1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EDBE908" w14:textId="77777777" w:rsidR="00794CC5" w:rsidRPr="00167ABD" w:rsidRDefault="00794CC5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5684EAC" w14:textId="77777777" w:rsidR="003065B1" w:rsidRPr="00167ABD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418"/>
        <w:gridCol w:w="2126"/>
        <w:gridCol w:w="1417"/>
        <w:gridCol w:w="1843"/>
        <w:gridCol w:w="1207"/>
      </w:tblGrid>
      <w:tr w:rsidR="000C56C2" w:rsidRPr="000B304D" w14:paraId="1F860E96" w14:textId="77777777" w:rsidTr="00794CC5">
        <w:trPr>
          <w:trHeight w:val="481"/>
        </w:trPr>
        <w:tc>
          <w:tcPr>
            <w:tcW w:w="10138" w:type="dxa"/>
            <w:gridSpan w:val="7"/>
          </w:tcPr>
          <w:p w14:paraId="0D9EC8B2" w14:textId="77777777" w:rsidR="000C56C2" w:rsidRPr="000B304D" w:rsidRDefault="000C56C2" w:rsidP="000C56C2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RELAÇÃO DE TRABALHO</w:t>
            </w:r>
          </w:p>
        </w:tc>
      </w:tr>
      <w:tr w:rsidR="00F63633" w:rsidRPr="000B304D" w14:paraId="2A296F80" w14:textId="77777777" w:rsidTr="00460A3C">
        <w:trPr>
          <w:trHeight w:val="732"/>
        </w:trPr>
        <w:tc>
          <w:tcPr>
            <w:tcW w:w="1560" w:type="dxa"/>
            <w:vAlign w:val="center"/>
          </w:tcPr>
          <w:p w14:paraId="74EA53A0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Área de</w:t>
            </w:r>
          </w:p>
          <w:p w14:paraId="5C9717BC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Trabalho</w:t>
            </w:r>
          </w:p>
        </w:tc>
        <w:tc>
          <w:tcPr>
            <w:tcW w:w="567" w:type="dxa"/>
            <w:vAlign w:val="center"/>
          </w:tcPr>
          <w:p w14:paraId="2B7675D1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418" w:type="dxa"/>
            <w:vAlign w:val="center"/>
          </w:tcPr>
          <w:p w14:paraId="7A92A9B1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Registrado</w:t>
            </w:r>
          </w:p>
        </w:tc>
        <w:tc>
          <w:tcPr>
            <w:tcW w:w="2126" w:type="dxa"/>
            <w:vAlign w:val="center"/>
          </w:tcPr>
          <w:p w14:paraId="6784D22D" w14:textId="0F0B6023" w:rsidR="009D4E89" w:rsidRPr="000B304D" w:rsidRDefault="000C56C2" w:rsidP="00F63633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Autônomo</w:t>
            </w:r>
            <w:r w:rsidR="00F63633"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/Prestador de Serviço</w:t>
            </w:r>
          </w:p>
        </w:tc>
        <w:tc>
          <w:tcPr>
            <w:tcW w:w="1417" w:type="dxa"/>
            <w:vAlign w:val="center"/>
          </w:tcPr>
          <w:p w14:paraId="6D7FF152" w14:textId="77777777" w:rsidR="009D4E89" w:rsidRPr="000B304D" w:rsidRDefault="000C56C2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Voluntário</w:t>
            </w:r>
          </w:p>
        </w:tc>
        <w:tc>
          <w:tcPr>
            <w:tcW w:w="1843" w:type="dxa"/>
            <w:vAlign w:val="center"/>
          </w:tcPr>
          <w:p w14:paraId="6059C2FC" w14:textId="77777777" w:rsidR="00BB1B7D" w:rsidRPr="000B304D" w:rsidRDefault="000C56C2" w:rsidP="00BB1B7D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Bolsista</w:t>
            </w:r>
            <w:r w:rsidR="00BB1B7D"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/estagiário</w:t>
            </w:r>
          </w:p>
        </w:tc>
        <w:tc>
          <w:tcPr>
            <w:tcW w:w="1207" w:type="dxa"/>
            <w:vAlign w:val="center"/>
          </w:tcPr>
          <w:p w14:paraId="6E9A2279" w14:textId="77777777" w:rsidR="009D4E89" w:rsidRPr="000B304D" w:rsidRDefault="000C56C2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</w:tr>
      <w:tr w:rsidR="00F63633" w:rsidRPr="000B304D" w14:paraId="5364F49A" w14:textId="77777777" w:rsidTr="00460A3C">
        <w:tc>
          <w:tcPr>
            <w:tcW w:w="1560" w:type="dxa"/>
            <w:vMerge w:val="restart"/>
            <w:vAlign w:val="center"/>
          </w:tcPr>
          <w:p w14:paraId="12A73893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Administrativa</w:t>
            </w:r>
          </w:p>
        </w:tc>
        <w:tc>
          <w:tcPr>
            <w:tcW w:w="567" w:type="dxa"/>
            <w:vAlign w:val="center"/>
          </w:tcPr>
          <w:p w14:paraId="3432264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02F391E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55319E3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6B8F8683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C283AF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2E6AD472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4E7C0AA" w14:textId="77777777" w:rsidTr="00460A3C">
        <w:tc>
          <w:tcPr>
            <w:tcW w:w="1560" w:type="dxa"/>
            <w:vMerge/>
            <w:vAlign w:val="center"/>
          </w:tcPr>
          <w:p w14:paraId="630893F5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5B20F9F1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1B216786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B8D326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22D3988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2A8E1C6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28E3595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C6F60B9" w14:textId="77777777" w:rsidTr="00460A3C">
        <w:tc>
          <w:tcPr>
            <w:tcW w:w="1560" w:type="dxa"/>
            <w:vMerge w:val="restart"/>
            <w:vAlign w:val="center"/>
          </w:tcPr>
          <w:p w14:paraId="39D713F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Técnica e atendimento</w:t>
            </w:r>
          </w:p>
        </w:tc>
        <w:tc>
          <w:tcPr>
            <w:tcW w:w="567" w:type="dxa"/>
            <w:vAlign w:val="center"/>
          </w:tcPr>
          <w:p w14:paraId="0B26059C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4CB1F67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248B69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1A92127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0DAC42E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3A502F6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4E3D333C" w14:textId="77777777" w:rsidTr="00460A3C">
        <w:tc>
          <w:tcPr>
            <w:tcW w:w="1560" w:type="dxa"/>
            <w:vMerge/>
            <w:vAlign w:val="center"/>
          </w:tcPr>
          <w:p w14:paraId="17DE6C61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AF0908A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09E5ED08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54C2F8C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6CF2FA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564047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490B36AC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714B248B" w14:textId="77777777" w:rsidTr="00460A3C">
        <w:tc>
          <w:tcPr>
            <w:tcW w:w="1560" w:type="dxa"/>
            <w:vMerge w:val="restart"/>
            <w:vAlign w:val="center"/>
          </w:tcPr>
          <w:p w14:paraId="1CE35AF8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Serviços Gerais</w:t>
            </w:r>
          </w:p>
        </w:tc>
        <w:tc>
          <w:tcPr>
            <w:tcW w:w="567" w:type="dxa"/>
            <w:vAlign w:val="center"/>
          </w:tcPr>
          <w:p w14:paraId="59258B3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105AED3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0B4B12D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A1EEDB1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F91777D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3AA1EE9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ED143AF" w14:textId="77777777" w:rsidTr="00460A3C">
        <w:tc>
          <w:tcPr>
            <w:tcW w:w="1560" w:type="dxa"/>
            <w:vMerge/>
            <w:vAlign w:val="center"/>
          </w:tcPr>
          <w:p w14:paraId="6AC5D4D7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2832F1F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3DB38B3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2BF04D04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3CC7675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48D49374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E29A5F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623184A8" w14:textId="77777777" w:rsidTr="00460A3C">
        <w:tc>
          <w:tcPr>
            <w:tcW w:w="1560" w:type="dxa"/>
            <w:vMerge w:val="restart"/>
            <w:vAlign w:val="center"/>
          </w:tcPr>
          <w:p w14:paraId="7D1E5E92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Outras</w:t>
            </w:r>
          </w:p>
        </w:tc>
        <w:tc>
          <w:tcPr>
            <w:tcW w:w="567" w:type="dxa"/>
            <w:vAlign w:val="center"/>
          </w:tcPr>
          <w:p w14:paraId="111F0A9E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6EE7016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2F2C9FA2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DF4E91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179EC5A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4111C7F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563417AB" w14:textId="77777777" w:rsidTr="00460A3C">
        <w:tc>
          <w:tcPr>
            <w:tcW w:w="1560" w:type="dxa"/>
            <w:vMerge/>
            <w:vAlign w:val="center"/>
          </w:tcPr>
          <w:p w14:paraId="20BAFBC6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0598D22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46881FA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F331C63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16D4F03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020F1C6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8C199C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</w:tbl>
    <w:p w14:paraId="277CDF74" w14:textId="77777777" w:rsidR="009D4E89" w:rsidRPr="00167ABD" w:rsidRDefault="009D4E89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C9520EE" w14:textId="77777777" w:rsidR="003065B1" w:rsidRPr="00167ABD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01D48B8" w14:textId="77777777" w:rsidR="00456DC4" w:rsidRDefault="00456DC4">
      <w:pPr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br w:type="page"/>
      </w:r>
    </w:p>
    <w:p w14:paraId="7A621E38" w14:textId="5B317461" w:rsidR="00B704CE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lastRenderedPageBreak/>
        <w:t>5. PROGRAMAS DESENVOLVIDOS</w:t>
      </w:r>
    </w:p>
    <w:p w14:paraId="60A5CD10" w14:textId="1CFDB1A9" w:rsidR="00244BC4" w:rsidRPr="00167ABD" w:rsidRDefault="00244BC4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B304D">
        <w:rPr>
          <w:rFonts w:eastAsia="Times New Roman" w:cs="Arial"/>
          <w:b/>
          <w:bCs/>
          <w:sz w:val="24"/>
          <w:szCs w:val="24"/>
          <w:lang w:eastAsia="pt-BR"/>
        </w:rPr>
        <w:t>5.1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–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D5DAE">
        <w:rPr>
          <w:rFonts w:eastAsia="Times New Roman" w:cs="Arial"/>
          <w:sz w:val="24"/>
          <w:szCs w:val="24"/>
          <w:lang w:eastAsia="pt-BR"/>
        </w:rPr>
        <w:t>Programas</w:t>
      </w:r>
      <w:r w:rsidR="00F63633">
        <w:rPr>
          <w:rFonts w:eastAsia="Times New Roman" w:cs="Arial"/>
          <w:sz w:val="24"/>
          <w:szCs w:val="24"/>
          <w:lang w:eastAsia="pt-BR"/>
        </w:rPr>
        <w:t>,</w:t>
      </w:r>
      <w:r w:rsidR="000D5DAE">
        <w:rPr>
          <w:rFonts w:eastAsia="Times New Roman" w:cs="Arial"/>
          <w:sz w:val="24"/>
          <w:szCs w:val="24"/>
          <w:lang w:eastAsia="pt-BR"/>
        </w:rPr>
        <w:t xml:space="preserve"> Projetos</w:t>
      </w:r>
      <w:r w:rsidR="00F63633">
        <w:rPr>
          <w:rFonts w:eastAsia="Times New Roman" w:cs="Arial"/>
          <w:sz w:val="24"/>
          <w:szCs w:val="24"/>
          <w:lang w:eastAsia="pt-BR"/>
        </w:rPr>
        <w:t xml:space="preserve"> e Serviços</w:t>
      </w:r>
      <w:r w:rsidR="000D5DAE">
        <w:rPr>
          <w:rFonts w:eastAsia="Times New Roman" w:cs="Arial"/>
          <w:sz w:val="24"/>
          <w:szCs w:val="24"/>
          <w:lang w:eastAsia="pt-BR"/>
        </w:rPr>
        <w:t xml:space="preserve"> desenvolvidos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D51EB9">
        <w:rPr>
          <w:rFonts w:eastAsia="Times New Roman" w:cs="Arial"/>
          <w:sz w:val="24"/>
          <w:szCs w:val="24"/>
          <w:lang w:eastAsia="pt-BR"/>
        </w:rPr>
        <w:t>com crianças</w:t>
      </w:r>
      <w:r w:rsidR="00F63633">
        <w:rPr>
          <w:rFonts w:eastAsia="Times New Roman" w:cs="Arial"/>
          <w:sz w:val="24"/>
          <w:szCs w:val="24"/>
          <w:lang w:eastAsia="pt-BR"/>
        </w:rPr>
        <w:t>,</w:t>
      </w:r>
      <w:r w:rsidR="00D51EB9">
        <w:rPr>
          <w:rFonts w:eastAsia="Times New Roman" w:cs="Arial"/>
          <w:sz w:val="24"/>
          <w:szCs w:val="24"/>
          <w:lang w:eastAsia="pt-BR"/>
        </w:rPr>
        <w:t xml:space="preserve"> adolescentes</w:t>
      </w:r>
      <w:r w:rsidR="006E681A">
        <w:rPr>
          <w:rFonts w:eastAsia="Times New Roman" w:cs="Arial"/>
          <w:sz w:val="24"/>
          <w:szCs w:val="24"/>
          <w:lang w:eastAsia="pt-BR"/>
        </w:rPr>
        <w:t xml:space="preserve"> e suas famílias</w:t>
      </w:r>
    </w:p>
    <w:p w14:paraId="53B8D3ED" w14:textId="77777777" w:rsidR="00456DC4" w:rsidRDefault="000D5DAE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1)</w:t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 w:rsidR="00D51EB9">
        <w:rPr>
          <w:rFonts w:eastAsia="Times New Roman" w:cs="Arial"/>
          <w:sz w:val="24"/>
          <w:szCs w:val="24"/>
          <w:lang w:eastAsia="pt-BR"/>
        </w:rPr>
        <w:tab/>
      </w:r>
    </w:p>
    <w:p w14:paraId="74A70143" w14:textId="77777777" w:rsidR="00D51EB9" w:rsidRDefault="00D51EB9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2)</w:t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</w:p>
    <w:p w14:paraId="45E86332" w14:textId="77777777" w:rsidR="00D51EB9" w:rsidRDefault="00D51EB9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3)</w:t>
      </w:r>
    </w:p>
    <w:p w14:paraId="4F291772" w14:textId="389D1F80" w:rsidR="00E10EFC" w:rsidRPr="00167ABD" w:rsidRDefault="006E681A" w:rsidP="00F6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4)</w:t>
      </w:r>
    </w:p>
    <w:p w14:paraId="4AC2BF10" w14:textId="77777777" w:rsidR="00F63633" w:rsidRDefault="00F63633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767548FA" w14:textId="7ECE4890" w:rsidR="00244BC4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6. PÚBLICO ALVO</w:t>
      </w:r>
    </w:p>
    <w:p w14:paraId="0C7D937D" w14:textId="652EE8DF" w:rsidR="00244BC4" w:rsidRPr="00167ABD" w:rsidRDefault="00E10EFC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B304D">
        <w:rPr>
          <w:rFonts w:eastAsia="Times New Roman" w:cs="Arial"/>
          <w:b/>
          <w:bCs/>
          <w:sz w:val="24"/>
          <w:szCs w:val="24"/>
          <w:lang w:eastAsia="pt-BR"/>
        </w:rPr>
        <w:t>6.1</w:t>
      </w:r>
      <w:r w:rsidR="000B304D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CARACTERÍSTICAS: </w:t>
      </w:r>
    </w:p>
    <w:p w14:paraId="488FCED8" w14:textId="77777777" w:rsidR="00244BC4" w:rsidRPr="00167ABD" w:rsidRDefault="00244BC4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proofErr w:type="gramEnd"/>
      <w:r w:rsidRPr="00167ABD">
        <w:rPr>
          <w:rFonts w:eastAsia="Times New Roman" w:cs="Arial"/>
          <w:sz w:val="24"/>
          <w:szCs w:val="24"/>
          <w:lang w:eastAsia="pt-BR"/>
        </w:rPr>
        <w:t xml:space="preserve"> ) Crianças e Adolescentes (em geral) </w:t>
      </w:r>
    </w:p>
    <w:p w14:paraId="4FFF034B" w14:textId="77777777" w:rsidR="00244BC4" w:rsidRPr="00167ABD" w:rsidRDefault="00244BC4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proofErr w:type="gramEnd"/>
      <w:r w:rsidRPr="00167ABD">
        <w:rPr>
          <w:rFonts w:eastAsia="Times New Roman" w:cs="Arial"/>
          <w:sz w:val="24"/>
          <w:szCs w:val="24"/>
          <w:lang w:eastAsia="pt-BR"/>
        </w:rPr>
        <w:t xml:space="preserve"> ) Crianças e Adolescentes em situação de risco pessoal e social </w:t>
      </w:r>
    </w:p>
    <w:p w14:paraId="052E3163" w14:textId="7AE999C6" w:rsidR="00E10EFC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>
        <w:rPr>
          <w:rFonts w:eastAsia="Times New Roman" w:cs="Arial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="Arial"/>
          <w:sz w:val="24"/>
          <w:szCs w:val="24"/>
          <w:lang w:eastAsia="pt-BR"/>
        </w:rPr>
        <w:t xml:space="preserve">  ) </w:t>
      </w:r>
      <w:r w:rsidR="007578C0">
        <w:rPr>
          <w:rFonts w:eastAsia="Times New Roman" w:cs="Arial"/>
          <w:sz w:val="24"/>
          <w:szCs w:val="24"/>
          <w:lang w:eastAsia="pt-BR"/>
        </w:rPr>
        <w:t xml:space="preserve">Crianças e Adolescentes </w:t>
      </w:r>
      <w:r w:rsidR="00F63633">
        <w:rPr>
          <w:rFonts w:eastAsia="Times New Roman" w:cs="Arial"/>
          <w:sz w:val="24"/>
          <w:szCs w:val="24"/>
          <w:lang w:eastAsia="pt-BR"/>
        </w:rPr>
        <w:t>deficientes</w:t>
      </w:r>
    </w:p>
    <w:p w14:paraId="58294DF9" w14:textId="77777777" w:rsidR="006E681A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 xml:space="preserve">(  </w:t>
      </w:r>
      <w:proofErr w:type="gramEnd"/>
      <w:r w:rsidRPr="00167ABD">
        <w:rPr>
          <w:rFonts w:eastAsia="Times New Roman" w:cs="Arial"/>
          <w:sz w:val="24"/>
          <w:szCs w:val="24"/>
          <w:lang w:eastAsia="pt-BR"/>
        </w:rPr>
        <w:t xml:space="preserve"> ) Famílias </w:t>
      </w:r>
    </w:p>
    <w:p w14:paraId="43A12D56" w14:textId="77777777" w:rsidR="006E681A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 xml:space="preserve">(  </w:t>
      </w:r>
      <w:proofErr w:type="gramEnd"/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7578C0">
        <w:rPr>
          <w:rFonts w:eastAsia="Times New Roman" w:cs="Arial"/>
          <w:sz w:val="24"/>
          <w:szCs w:val="24"/>
          <w:lang w:eastAsia="pt-BR"/>
        </w:rPr>
        <w:t>) outros – Quais?</w:t>
      </w:r>
    </w:p>
    <w:p w14:paraId="19551AF4" w14:textId="77777777" w:rsidR="00E10EFC" w:rsidRPr="00167ABD" w:rsidRDefault="00E10EFC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6D7C4741" w14:textId="4956BF61" w:rsidR="00244BC4" w:rsidRDefault="00244BC4" w:rsidP="000B304D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809"/>
        <w:gridCol w:w="2694"/>
        <w:gridCol w:w="2693"/>
        <w:gridCol w:w="2835"/>
      </w:tblGrid>
      <w:tr w:rsidR="000B304D" w:rsidRPr="00167ABD" w14:paraId="44EF1518" w14:textId="77777777" w:rsidTr="000B304D">
        <w:trPr>
          <w:trHeight w:val="469"/>
        </w:trPr>
        <w:tc>
          <w:tcPr>
            <w:tcW w:w="10031" w:type="dxa"/>
            <w:gridSpan w:val="4"/>
          </w:tcPr>
          <w:p w14:paraId="2302FEA0" w14:textId="53A8A580" w:rsidR="000B304D" w:rsidRPr="00167ABD" w:rsidRDefault="000B304D" w:rsidP="000B304D">
            <w:pPr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b/>
                <w:sz w:val="24"/>
                <w:szCs w:val="24"/>
                <w:lang w:eastAsia="pt-BR"/>
              </w:rPr>
              <w:t>6.2</w:t>
            </w: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.</w:t>
            </w:r>
            <w:r w:rsidRPr="00456DC4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0B304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FAIXA ETÁRIA ATENDIDA</w:t>
            </w: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F63633">
              <w:rPr>
                <w:rFonts w:eastAsia="Times New Roman" w:cs="Arial"/>
                <w:bCs/>
                <w:sz w:val="24"/>
                <w:szCs w:val="24"/>
                <w:lang w:eastAsia="pt-BR"/>
              </w:rPr>
              <w:t>(Considerando todas as atividades desenvolvidas)</w:t>
            </w:r>
          </w:p>
        </w:tc>
      </w:tr>
      <w:tr w:rsidR="007578C0" w:rsidRPr="00167ABD" w14:paraId="36CA1ED0" w14:textId="77777777" w:rsidTr="000B304D">
        <w:trPr>
          <w:trHeight w:val="469"/>
        </w:trPr>
        <w:tc>
          <w:tcPr>
            <w:tcW w:w="1809" w:type="dxa"/>
          </w:tcPr>
          <w:p w14:paraId="53C66F57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2694" w:type="dxa"/>
          </w:tcPr>
          <w:p w14:paraId="7EAA37A4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2693" w:type="dxa"/>
          </w:tcPr>
          <w:p w14:paraId="63258304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Capacidade de Atendimento</w:t>
            </w:r>
          </w:p>
        </w:tc>
        <w:tc>
          <w:tcPr>
            <w:tcW w:w="2835" w:type="dxa"/>
          </w:tcPr>
          <w:p w14:paraId="312014C9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Média mensal de atendidos</w:t>
            </w:r>
          </w:p>
        </w:tc>
      </w:tr>
      <w:tr w:rsidR="007578C0" w:rsidRPr="00167ABD" w14:paraId="7013877D" w14:textId="77777777" w:rsidTr="000B304D">
        <w:tc>
          <w:tcPr>
            <w:tcW w:w="1809" w:type="dxa"/>
          </w:tcPr>
          <w:p w14:paraId="030CE975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0 a 3</w:t>
            </w:r>
          </w:p>
        </w:tc>
        <w:tc>
          <w:tcPr>
            <w:tcW w:w="2694" w:type="dxa"/>
          </w:tcPr>
          <w:p w14:paraId="2164E374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3676AA97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017B3E59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65A3A874" w14:textId="77777777" w:rsidTr="000B304D">
        <w:tc>
          <w:tcPr>
            <w:tcW w:w="1809" w:type="dxa"/>
          </w:tcPr>
          <w:p w14:paraId="3841B83A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3 a 6</w:t>
            </w:r>
          </w:p>
        </w:tc>
        <w:tc>
          <w:tcPr>
            <w:tcW w:w="2694" w:type="dxa"/>
          </w:tcPr>
          <w:p w14:paraId="4C456B27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1E2C8818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2D6DBACA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03112EAC" w14:textId="77777777" w:rsidTr="000B304D">
        <w:tc>
          <w:tcPr>
            <w:tcW w:w="1809" w:type="dxa"/>
          </w:tcPr>
          <w:p w14:paraId="52825882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6 a 12</w:t>
            </w:r>
          </w:p>
        </w:tc>
        <w:tc>
          <w:tcPr>
            <w:tcW w:w="2694" w:type="dxa"/>
          </w:tcPr>
          <w:p w14:paraId="6D8A626B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70EE91FD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0B637F24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7E4C67FD" w14:textId="77777777" w:rsidTr="000B304D">
        <w:tc>
          <w:tcPr>
            <w:tcW w:w="1809" w:type="dxa"/>
          </w:tcPr>
          <w:p w14:paraId="45381E80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13 a 18</w:t>
            </w:r>
          </w:p>
        </w:tc>
        <w:tc>
          <w:tcPr>
            <w:tcW w:w="2694" w:type="dxa"/>
          </w:tcPr>
          <w:p w14:paraId="14F7002D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62CE8980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287DD475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507DDE05" w14:textId="77777777" w:rsidR="00E10EFC" w:rsidRDefault="00E10EFC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7BB3758" w14:textId="77777777" w:rsidR="00244BC4" w:rsidRPr="00456DC4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 xml:space="preserve">7. RELAÇÕES EXTERNAS ESTABELECIDAS </w:t>
      </w:r>
    </w:p>
    <w:p w14:paraId="3446D00F" w14:textId="77777777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a) Existem parcerias nas atividades propostas? </w:t>
      </w:r>
    </w:p>
    <w:p w14:paraId="1BA8A5EB" w14:textId="77777777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 xml:space="preserve">(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gramEnd"/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r w:rsidRPr="00167ABD">
        <w:rPr>
          <w:rFonts w:eastAsia="Times New Roman" w:cs="Arial"/>
          <w:sz w:val="24"/>
          <w:szCs w:val="24"/>
          <w:lang w:eastAsia="pt-BR"/>
        </w:rPr>
        <w:t>) sim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 (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>) sistemáticas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(    ) assistemáticas</w:t>
      </w:r>
    </w:p>
    <w:p w14:paraId="70127CE5" w14:textId="0DE85AD0" w:rsidR="002B1077" w:rsidRPr="00167ABD" w:rsidRDefault="00244BC4" w:rsidP="00F6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proofErr w:type="gramEnd"/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não </w:t>
      </w:r>
    </w:p>
    <w:p w14:paraId="104E40ED" w14:textId="0C1F43AB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b) </w:t>
      </w:r>
      <w:r w:rsidR="00F63633">
        <w:rPr>
          <w:rFonts w:eastAsia="Times New Roman" w:cs="Arial"/>
          <w:sz w:val="24"/>
          <w:szCs w:val="24"/>
          <w:lang w:eastAsia="pt-BR"/>
        </w:rPr>
        <w:t>Se houver, c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om quem? </w:t>
      </w:r>
    </w:p>
    <w:p w14:paraId="251D6E95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5282397" w14:textId="78067246" w:rsidR="002B1077" w:rsidRDefault="00244BC4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c)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Qu</w:t>
      </w:r>
      <w:r w:rsidR="00B704CE">
        <w:rPr>
          <w:rFonts w:eastAsia="Times New Roman" w:cs="Arial"/>
          <w:sz w:val="24"/>
          <w:szCs w:val="24"/>
          <w:lang w:eastAsia="pt-BR"/>
        </w:rPr>
        <w:t xml:space="preserve">ais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atividades?</w:t>
      </w:r>
    </w:p>
    <w:p w14:paraId="33141B67" w14:textId="77777777" w:rsidR="00B704CE" w:rsidRPr="00167ABD" w:rsidRDefault="00B704CE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D9C330A" w14:textId="77777777" w:rsidR="00B704CE" w:rsidRPr="00B704CE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sz w:val="24"/>
          <w:szCs w:val="24"/>
          <w:lang w:eastAsia="pt-BR"/>
        </w:rPr>
        <w:t xml:space="preserve">d) Participa de algum Fórum? </w:t>
      </w:r>
    </w:p>
    <w:p w14:paraId="0C5ED6A9" w14:textId="36E41832" w:rsidR="00B704CE" w:rsidRPr="00B704CE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B704CE">
        <w:rPr>
          <w:rFonts w:eastAsia="Times New Roman" w:cs="Arial"/>
          <w:sz w:val="24"/>
          <w:szCs w:val="24"/>
          <w:lang w:eastAsia="pt-BR"/>
        </w:rPr>
        <w:t xml:space="preserve">(  </w:t>
      </w:r>
      <w:proofErr w:type="gramEnd"/>
      <w:r w:rsidRPr="00B704CE">
        <w:rPr>
          <w:rFonts w:eastAsia="Times New Roman" w:cs="Arial"/>
          <w:sz w:val="24"/>
          <w:szCs w:val="24"/>
          <w:lang w:eastAsia="pt-BR"/>
        </w:rPr>
        <w:t xml:space="preserve">  ) Sim</w:t>
      </w:r>
      <w:r>
        <w:rPr>
          <w:rFonts w:eastAsia="Times New Roman" w:cs="Arial"/>
          <w:sz w:val="24"/>
          <w:szCs w:val="24"/>
          <w:lang w:eastAsia="pt-BR"/>
        </w:rPr>
        <w:t xml:space="preserve">. </w:t>
      </w:r>
      <w:r w:rsidRPr="00B704CE">
        <w:rPr>
          <w:rFonts w:eastAsia="Times New Roman" w:cs="Arial"/>
          <w:sz w:val="24"/>
          <w:szCs w:val="24"/>
          <w:lang w:eastAsia="pt-BR"/>
        </w:rPr>
        <w:t xml:space="preserve">Qual? </w:t>
      </w:r>
    </w:p>
    <w:p w14:paraId="5957836B" w14:textId="2D5DC492" w:rsidR="00B704CE" w:rsidRPr="00167ABD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B704CE">
        <w:rPr>
          <w:rFonts w:eastAsia="Times New Roman" w:cs="Arial"/>
          <w:sz w:val="24"/>
          <w:szCs w:val="24"/>
          <w:lang w:eastAsia="pt-BR"/>
        </w:rPr>
        <w:t xml:space="preserve">(  </w:t>
      </w:r>
      <w:proofErr w:type="gramEnd"/>
      <w:r w:rsidRPr="00B704CE">
        <w:rPr>
          <w:rFonts w:eastAsia="Times New Roman" w:cs="Arial"/>
          <w:sz w:val="24"/>
          <w:szCs w:val="24"/>
          <w:lang w:eastAsia="pt-BR"/>
        </w:rPr>
        <w:t xml:space="preserve">  ) Não</w:t>
      </w:r>
    </w:p>
    <w:p w14:paraId="74B4A936" w14:textId="77777777" w:rsidR="002B1077" w:rsidRPr="00167ABD" w:rsidRDefault="002B1077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91C4B10" w14:textId="77777777" w:rsidR="002B1077" w:rsidRPr="00167ABD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D7869E6" w14:textId="77777777" w:rsidR="002B1077" w:rsidRDefault="002B1077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>8. INFORMAÇÕES COMPLEMENTARES</w:t>
      </w:r>
    </w:p>
    <w:p w14:paraId="5E59B548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4EFFDCD3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26CE2BC5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379F49FC" w14:textId="0E2FD99D" w:rsidR="00AA0D63" w:rsidRPr="00167ABD" w:rsidRDefault="00AA0D63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4987DC2F" w14:textId="1105D3F5" w:rsidR="00AA0D63" w:rsidRPr="00AA0D63" w:rsidRDefault="00AA0D63" w:rsidP="00AA0D6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A0D63">
        <w:rPr>
          <w:rFonts w:eastAsia="Times New Roman" w:cstheme="minorHAnsi"/>
          <w:b/>
          <w:sz w:val="24"/>
          <w:szCs w:val="24"/>
          <w:lang w:eastAsia="pt-BR"/>
        </w:rPr>
        <w:t xml:space="preserve">9. </w:t>
      </w:r>
      <w:bookmarkStart w:id="3" w:name="_Hlk166075549"/>
      <w:r w:rsidRPr="00AA0D63">
        <w:rPr>
          <w:rFonts w:cstheme="minorHAnsi"/>
          <w:b/>
          <w:bCs/>
          <w:sz w:val="24"/>
          <w:szCs w:val="24"/>
        </w:rPr>
        <w:t xml:space="preserve">ESTRUTURA </w:t>
      </w:r>
      <w:r>
        <w:rPr>
          <w:rFonts w:cstheme="minorHAnsi"/>
          <w:b/>
          <w:bCs/>
          <w:sz w:val="24"/>
          <w:szCs w:val="24"/>
        </w:rPr>
        <w:t>INSTITUCIONAL</w:t>
      </w:r>
    </w:p>
    <w:p w14:paraId="7C16D0E9" w14:textId="29F6744C" w:rsidR="00AA0D63" w:rsidRPr="00457B3E" w:rsidRDefault="00AA0D63" w:rsidP="00AA0D63">
      <w:pPr>
        <w:ind w:left="360"/>
        <w:rPr>
          <w:rFonts w:ascii="Verdana" w:hAnsi="Verdana"/>
          <w:bCs/>
          <w:color w:val="FF0000"/>
          <w:sz w:val="16"/>
          <w:szCs w:val="16"/>
        </w:rPr>
      </w:pPr>
      <w:r w:rsidRPr="00457B3E">
        <w:rPr>
          <w:rFonts w:ascii="Verdana" w:hAnsi="Verdana"/>
          <w:bCs/>
          <w:color w:val="FF0000"/>
          <w:sz w:val="16"/>
          <w:szCs w:val="16"/>
        </w:rPr>
        <w:t>Listar quantitativamente os recursos humanos/profissionais</w:t>
      </w:r>
      <w:r>
        <w:rPr>
          <w:rFonts w:ascii="Verdana" w:hAnsi="Verdana"/>
          <w:bCs/>
          <w:color w:val="FF0000"/>
          <w:sz w:val="16"/>
          <w:szCs w:val="16"/>
        </w:rPr>
        <w:t xml:space="preserve">, </w:t>
      </w:r>
      <w:r w:rsidRPr="00457B3E">
        <w:rPr>
          <w:rFonts w:ascii="Verdana" w:hAnsi="Verdana"/>
          <w:bCs/>
          <w:color w:val="FF0000"/>
          <w:sz w:val="16"/>
          <w:szCs w:val="16"/>
        </w:rPr>
        <w:t>instalações físicas, os equipamentos e mobiliários já existentes</w:t>
      </w: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  <w:r>
        <w:rPr>
          <w:rFonts w:ascii="Verdana" w:hAnsi="Verdana"/>
          <w:bCs/>
          <w:color w:val="FF0000"/>
          <w:sz w:val="16"/>
          <w:szCs w:val="16"/>
        </w:rPr>
        <w:t xml:space="preserve">na entidade.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A0D63" w:rsidRPr="008B548B" w14:paraId="629F3DD5" w14:textId="77777777" w:rsidTr="00026935">
        <w:tc>
          <w:tcPr>
            <w:tcW w:w="9039" w:type="dxa"/>
            <w:shd w:val="clear" w:color="auto" w:fill="auto"/>
          </w:tcPr>
          <w:bookmarkEnd w:id="3"/>
          <w:p w14:paraId="125972AF" w14:textId="77777777" w:rsidR="00AA0D63" w:rsidRPr="008B548B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</w:rPr>
              <w:t>12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>.</w:t>
            </w:r>
            <w:r>
              <w:rPr>
                <w:rFonts w:ascii="Verdana" w:eastAsia="Calibri" w:hAnsi="Verdana"/>
                <w:b/>
                <w:bCs/>
                <w:sz w:val="20"/>
              </w:rPr>
              <w:t>1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Instalações Físicas</w:t>
            </w:r>
          </w:p>
          <w:p w14:paraId="3EB9DFEA" w14:textId="77777777" w:rsidR="00AA0D63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7BCFD784" w14:textId="77777777" w:rsidR="00AA0D63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6F8BD60A" w14:textId="77777777" w:rsidR="00AA0D63" w:rsidRPr="008B548B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</w:tc>
      </w:tr>
      <w:tr w:rsidR="00AA0D63" w:rsidRPr="008B548B" w14:paraId="412CE9FD" w14:textId="77777777" w:rsidTr="00026935">
        <w:tc>
          <w:tcPr>
            <w:tcW w:w="9039" w:type="dxa"/>
            <w:shd w:val="clear" w:color="auto" w:fill="auto"/>
          </w:tcPr>
          <w:p w14:paraId="12140C7E" w14:textId="77777777" w:rsidR="00AA0D63" w:rsidRPr="008B548B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 w:rsidRPr="008B548B">
              <w:rPr>
                <w:rFonts w:ascii="Verdana" w:eastAsia="Calibri" w:hAnsi="Verdana"/>
                <w:b/>
                <w:bCs/>
                <w:sz w:val="20"/>
              </w:rPr>
              <w:t>1</w:t>
            </w:r>
            <w:r>
              <w:rPr>
                <w:rFonts w:ascii="Verdana" w:eastAsia="Calibri" w:hAnsi="Verdana"/>
                <w:b/>
                <w:bCs/>
                <w:sz w:val="20"/>
              </w:rPr>
              <w:t>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>.</w:t>
            </w:r>
            <w:r>
              <w:rPr>
                <w:rFonts w:ascii="Verdana" w:eastAsia="Calibri" w:hAnsi="Verdana"/>
                <w:b/>
                <w:bCs/>
                <w:sz w:val="20"/>
              </w:rPr>
              <w:t>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Equipamentos</w:t>
            </w:r>
          </w:p>
          <w:p w14:paraId="19410AAC" w14:textId="77777777" w:rsidR="00AA0D63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6F43349C" w14:textId="77777777" w:rsidR="00AA0D63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0046337F" w14:textId="77777777" w:rsidR="00AA0D63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20323521" w14:textId="77777777" w:rsidR="00AA0D63" w:rsidRPr="008B548B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</w:tc>
      </w:tr>
      <w:tr w:rsidR="00AA0D63" w:rsidRPr="008B548B" w14:paraId="1AEAFF13" w14:textId="77777777" w:rsidTr="00026935">
        <w:tc>
          <w:tcPr>
            <w:tcW w:w="9039" w:type="dxa"/>
            <w:shd w:val="clear" w:color="auto" w:fill="auto"/>
          </w:tcPr>
          <w:p w14:paraId="73195D35" w14:textId="77777777" w:rsidR="00AA0D63" w:rsidRPr="008B548B" w:rsidRDefault="00AA0D63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</w:rPr>
              <w:t>12.3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Mobiliários</w:t>
            </w:r>
          </w:p>
          <w:p w14:paraId="0801D877" w14:textId="77777777" w:rsidR="00AA0D63" w:rsidRDefault="00AA0D63" w:rsidP="00026935">
            <w:pPr>
              <w:rPr>
                <w:rFonts w:ascii="Verdana" w:eastAsia="Calibri" w:hAnsi="Verdana"/>
                <w:bCs/>
                <w:sz w:val="20"/>
              </w:rPr>
            </w:pPr>
          </w:p>
          <w:p w14:paraId="4C76849F" w14:textId="77777777" w:rsidR="00AA0D63" w:rsidRDefault="00AA0D63" w:rsidP="00026935">
            <w:pPr>
              <w:rPr>
                <w:rFonts w:ascii="Verdana" w:eastAsia="Calibri" w:hAnsi="Verdana"/>
                <w:bCs/>
                <w:sz w:val="20"/>
              </w:rPr>
            </w:pPr>
          </w:p>
          <w:p w14:paraId="79CAAF29" w14:textId="77777777" w:rsidR="00AA0D63" w:rsidRDefault="00AA0D63" w:rsidP="00026935">
            <w:pPr>
              <w:rPr>
                <w:rFonts w:ascii="Verdana" w:eastAsia="Calibri" w:hAnsi="Verdana"/>
                <w:bCs/>
                <w:sz w:val="20"/>
              </w:rPr>
            </w:pPr>
          </w:p>
          <w:p w14:paraId="6FAEAB35" w14:textId="77777777" w:rsidR="00AA0D63" w:rsidRPr="008B548B" w:rsidRDefault="00AA0D63" w:rsidP="00026935">
            <w:pPr>
              <w:rPr>
                <w:rFonts w:ascii="Verdana" w:eastAsia="Calibri" w:hAnsi="Verdana"/>
                <w:bCs/>
                <w:sz w:val="20"/>
              </w:rPr>
            </w:pPr>
          </w:p>
        </w:tc>
      </w:tr>
    </w:tbl>
    <w:p w14:paraId="7A7C3E98" w14:textId="44484841" w:rsidR="00AA0D63" w:rsidRDefault="00AA0D63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0639AD75" w14:textId="61F26D26" w:rsidR="002B1077" w:rsidRDefault="00AA0D63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10</w:t>
      </w:r>
      <w:r w:rsidR="002B1077" w:rsidRPr="00456DC4">
        <w:rPr>
          <w:rFonts w:eastAsia="Times New Roman" w:cs="Arial"/>
          <w:b/>
          <w:sz w:val="24"/>
          <w:szCs w:val="24"/>
          <w:lang w:eastAsia="pt-BR"/>
        </w:rPr>
        <w:t>. INFORMANTE</w:t>
      </w:r>
    </w:p>
    <w:p w14:paraId="6DC01487" w14:textId="77777777" w:rsidR="002B1077" w:rsidRPr="00167ABD" w:rsidRDefault="002B1077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Nome:</w:t>
      </w:r>
    </w:p>
    <w:p w14:paraId="49C0D99B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668DB5D" w14:textId="77777777" w:rsidR="002B1077" w:rsidRPr="00167ABD" w:rsidRDefault="002B1077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Função na Entidade:</w:t>
      </w:r>
    </w:p>
    <w:p w14:paraId="7FB44045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41128DD4" w14:textId="77777777" w:rsidR="002B1077" w:rsidRPr="00167ABD" w:rsidRDefault="002B1077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36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Data: ______/________/________ </w:t>
      </w:r>
    </w:p>
    <w:p w14:paraId="7FD7D41B" w14:textId="77777777" w:rsidR="002B1077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5F104B3" w14:textId="77777777" w:rsidR="00A531D0" w:rsidRDefault="00A531D0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546D698D" w14:textId="77777777" w:rsidR="00B704CE" w:rsidRDefault="00B704CE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EA0E0BC" w14:textId="77777777" w:rsidR="002B1077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541C816" w14:textId="77777777" w:rsidR="00AA0D63" w:rsidRPr="00167ABD" w:rsidRDefault="00AA0D63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CDA950A" w14:textId="77777777" w:rsidR="002B1077" w:rsidRPr="00456DC4" w:rsidRDefault="002B1077" w:rsidP="00456DC4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>Nome e assinatura do R</w:t>
      </w:r>
      <w:r w:rsidR="00BB1B7D">
        <w:rPr>
          <w:rFonts w:eastAsia="Times New Roman" w:cs="Arial"/>
          <w:b/>
          <w:sz w:val="24"/>
          <w:szCs w:val="24"/>
          <w:lang w:eastAsia="pt-BR"/>
        </w:rPr>
        <w:t>epresentante</w:t>
      </w:r>
      <w:r w:rsidRPr="00456DC4">
        <w:rPr>
          <w:rFonts w:eastAsia="Times New Roman" w:cs="Arial"/>
          <w:b/>
          <w:sz w:val="24"/>
          <w:szCs w:val="24"/>
          <w:lang w:eastAsia="pt-BR"/>
        </w:rPr>
        <w:t xml:space="preserve"> Legal pela Entidade Requerente</w:t>
      </w:r>
    </w:p>
    <w:sectPr w:rsidR="002B1077" w:rsidRPr="00456DC4" w:rsidSect="0000486C">
      <w:headerReference w:type="default" r:id="rId7"/>
      <w:footerReference w:type="default" r:id="rId8"/>
      <w:pgSz w:w="11906" w:h="16838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96FA" w14:textId="77777777" w:rsidR="00605E38" w:rsidRDefault="00605E38" w:rsidP="00244BC4">
      <w:pPr>
        <w:spacing w:after="0" w:line="240" w:lineRule="auto"/>
      </w:pPr>
      <w:r>
        <w:separator/>
      </w:r>
    </w:p>
  </w:endnote>
  <w:endnote w:type="continuationSeparator" w:id="0">
    <w:p w14:paraId="587D0EAB" w14:textId="77777777" w:rsidR="00605E38" w:rsidRDefault="00605E38" w:rsidP="0024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328296"/>
      <w:docPartObj>
        <w:docPartGallery w:val="Page Numbers (Bottom of Page)"/>
        <w:docPartUnique/>
      </w:docPartObj>
    </w:sdtPr>
    <w:sdtContent>
      <w:p w14:paraId="5FB6E764" w14:textId="15463E51" w:rsidR="00244BC4" w:rsidRPr="00244BC4" w:rsidRDefault="00244BC4" w:rsidP="00244BC4">
        <w:pPr>
          <w:ind w:right="360"/>
          <w:jc w:val="center"/>
          <w:rPr>
            <w:rFonts w:cs="Arial"/>
            <w:sz w:val="20"/>
            <w:szCs w:val="20"/>
          </w:rPr>
        </w:pPr>
        <w:r w:rsidRPr="00244BC4">
          <w:rPr>
            <w:rFonts w:cs="Arial"/>
            <w:sz w:val="20"/>
            <w:szCs w:val="20"/>
          </w:rPr>
          <w:t xml:space="preserve">Rua </w:t>
        </w:r>
        <w:r w:rsidR="0000486C">
          <w:rPr>
            <w:rFonts w:cs="Arial"/>
            <w:sz w:val="20"/>
            <w:szCs w:val="20"/>
          </w:rPr>
          <w:t>nove de julho, 1932</w:t>
        </w:r>
        <w:r w:rsidRPr="00244BC4">
          <w:rPr>
            <w:rFonts w:cs="Arial"/>
            <w:sz w:val="20"/>
            <w:szCs w:val="20"/>
          </w:rPr>
          <w:t xml:space="preserve"> – centro – fone: (16) 3372-0222 – </w:t>
        </w:r>
        <w:proofErr w:type="spellStart"/>
        <w:r w:rsidRPr="00244BC4">
          <w:rPr>
            <w:rFonts w:cs="Arial"/>
            <w:sz w:val="20"/>
            <w:szCs w:val="20"/>
          </w:rPr>
          <w:t>email</w:t>
        </w:r>
        <w:proofErr w:type="spellEnd"/>
        <w:r>
          <w:rPr>
            <w:rFonts w:cs="Arial"/>
            <w:sz w:val="20"/>
            <w:szCs w:val="20"/>
          </w:rPr>
          <w:t>:</w:t>
        </w:r>
        <w:r w:rsidRPr="00244BC4">
          <w:rPr>
            <w:rFonts w:cs="Arial"/>
            <w:sz w:val="20"/>
            <w:szCs w:val="20"/>
          </w:rPr>
          <w:t xml:space="preserve"> </w:t>
        </w:r>
        <w:hyperlink r:id="rId1" w:history="1">
          <w:r w:rsidRPr="00244BC4">
            <w:rPr>
              <w:rStyle w:val="Hyperlink"/>
              <w:rFonts w:cs="Arial"/>
              <w:sz w:val="20"/>
              <w:szCs w:val="20"/>
            </w:rPr>
            <w:t>cmdca@saocarlos.sp.gov.br</w:t>
          </w:r>
        </w:hyperlink>
      </w:p>
      <w:p w14:paraId="06D7C9A3" w14:textId="77777777" w:rsidR="00244BC4" w:rsidRDefault="00244BC4">
        <w:pPr>
          <w:pStyle w:val="Rodap"/>
          <w:jc w:val="right"/>
        </w:pPr>
      </w:p>
      <w:p w14:paraId="2201B448" w14:textId="1099F0C1" w:rsidR="00244BC4" w:rsidRDefault="00505A39" w:rsidP="0000486C">
        <w:pPr>
          <w:pStyle w:val="Rodap"/>
          <w:jc w:val="right"/>
        </w:pPr>
        <w:r>
          <w:fldChar w:fldCharType="begin"/>
        </w:r>
        <w:r w:rsidR="00244BC4">
          <w:instrText>PAGE   \* MERGEFORMAT</w:instrText>
        </w:r>
        <w:r>
          <w:fldChar w:fldCharType="separate"/>
        </w:r>
        <w:r w:rsidR="00BC74C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9A7" w14:textId="77777777" w:rsidR="00605E38" w:rsidRDefault="00605E38" w:rsidP="00244BC4">
      <w:pPr>
        <w:spacing w:after="0" w:line="240" w:lineRule="auto"/>
      </w:pPr>
      <w:r>
        <w:separator/>
      </w:r>
    </w:p>
  </w:footnote>
  <w:footnote w:type="continuationSeparator" w:id="0">
    <w:p w14:paraId="22A8E999" w14:textId="77777777" w:rsidR="00605E38" w:rsidRDefault="00605E38" w:rsidP="0024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02C" w14:textId="77777777" w:rsidR="00244BC4" w:rsidRDefault="00AC65A5" w:rsidP="00AC65A5">
    <w:pPr>
      <w:pStyle w:val="Corpodetexto"/>
      <w:jc w:val="center"/>
    </w:pPr>
    <w:r>
      <w:rPr>
        <w:rFonts w:ascii="Arial" w:hAnsi="Arial"/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8240" behindDoc="1" locked="0" layoutInCell="1" allowOverlap="1" wp14:anchorId="5052E63E" wp14:editId="2053C318">
          <wp:simplePos x="0" y="0"/>
          <wp:positionH relativeFrom="column">
            <wp:posOffset>1495425</wp:posOffset>
          </wp:positionH>
          <wp:positionV relativeFrom="paragraph">
            <wp:posOffset>-85090</wp:posOffset>
          </wp:positionV>
          <wp:extent cx="3200400" cy="724772"/>
          <wp:effectExtent l="0" t="0" r="0" b="0"/>
          <wp:wrapNone/>
          <wp:docPr id="1906099427" name="Imagem 1906099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DCA - lado esquer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724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7C5"/>
    <w:multiLevelType w:val="multilevel"/>
    <w:tmpl w:val="FD86B9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F73A53"/>
    <w:multiLevelType w:val="hybridMultilevel"/>
    <w:tmpl w:val="A2A06492"/>
    <w:lvl w:ilvl="0" w:tplc="7A5C9144">
      <w:start w:val="1"/>
      <w:numFmt w:val="decimal"/>
      <w:suff w:val="space"/>
      <w:lvlText w:val="%1."/>
      <w:lvlJc w:val="left"/>
      <w:pPr>
        <w:ind w:left="397" w:hanging="3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1633">
    <w:abstractNumId w:val="0"/>
  </w:num>
  <w:num w:numId="2" w16cid:durableId="33708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4"/>
    <w:rsid w:val="0000486C"/>
    <w:rsid w:val="000B304D"/>
    <w:rsid w:val="000C56C2"/>
    <w:rsid w:val="000D5DAE"/>
    <w:rsid w:val="0013105B"/>
    <w:rsid w:val="00167ABD"/>
    <w:rsid w:val="001F6728"/>
    <w:rsid w:val="0020536D"/>
    <w:rsid w:val="00244BC4"/>
    <w:rsid w:val="002B1077"/>
    <w:rsid w:val="003065B1"/>
    <w:rsid w:val="00322CE0"/>
    <w:rsid w:val="00327CDB"/>
    <w:rsid w:val="00344DBC"/>
    <w:rsid w:val="00372560"/>
    <w:rsid w:val="003F0CBF"/>
    <w:rsid w:val="00456DC4"/>
    <w:rsid w:val="00460A3C"/>
    <w:rsid w:val="00505A39"/>
    <w:rsid w:val="00537EAF"/>
    <w:rsid w:val="00605E38"/>
    <w:rsid w:val="006E681A"/>
    <w:rsid w:val="00713338"/>
    <w:rsid w:val="007578C0"/>
    <w:rsid w:val="00794CC5"/>
    <w:rsid w:val="00870F94"/>
    <w:rsid w:val="008818C8"/>
    <w:rsid w:val="008E2A55"/>
    <w:rsid w:val="00984740"/>
    <w:rsid w:val="009C0825"/>
    <w:rsid w:val="009D4E89"/>
    <w:rsid w:val="00A00688"/>
    <w:rsid w:val="00A531D0"/>
    <w:rsid w:val="00AA0D63"/>
    <w:rsid w:val="00AC65A5"/>
    <w:rsid w:val="00B0084A"/>
    <w:rsid w:val="00B704CE"/>
    <w:rsid w:val="00BB1B7D"/>
    <w:rsid w:val="00BB524D"/>
    <w:rsid w:val="00BC74C5"/>
    <w:rsid w:val="00BE47E7"/>
    <w:rsid w:val="00C43E43"/>
    <w:rsid w:val="00C643C3"/>
    <w:rsid w:val="00C65619"/>
    <w:rsid w:val="00CA5E7B"/>
    <w:rsid w:val="00D51EB9"/>
    <w:rsid w:val="00D8513B"/>
    <w:rsid w:val="00E10201"/>
    <w:rsid w:val="00E10EFC"/>
    <w:rsid w:val="00E912D4"/>
    <w:rsid w:val="00E92F21"/>
    <w:rsid w:val="00E94383"/>
    <w:rsid w:val="00F63633"/>
    <w:rsid w:val="00F64C48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F79F"/>
  <w15:docId w15:val="{2A22AAA2-9924-4569-ACA7-D1AA923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4BC4"/>
  </w:style>
  <w:style w:type="paragraph" w:styleId="Rodap">
    <w:name w:val="footer"/>
    <w:basedOn w:val="Normal"/>
    <w:link w:val="RodapChar"/>
    <w:uiPriority w:val="99"/>
    <w:unhideWhenUsed/>
    <w:rsid w:val="0024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BC4"/>
  </w:style>
  <w:style w:type="paragraph" w:styleId="Corpodetexto">
    <w:name w:val="Body Text"/>
    <w:basedOn w:val="Normal"/>
    <w:link w:val="CorpodetextoChar"/>
    <w:semiHidden/>
    <w:rsid w:val="00244BC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44BC4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44B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818C8"/>
    <w:pPr>
      <w:ind w:left="720"/>
      <w:contextualSpacing/>
    </w:pPr>
  </w:style>
  <w:style w:type="table" w:styleId="Tabelacomgrade">
    <w:name w:val="Table Grid"/>
    <w:basedOn w:val="Tabelanormal"/>
    <w:uiPriority w:val="39"/>
    <w:rsid w:val="00BB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@saocarl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Astolpho</cp:lastModifiedBy>
  <cp:revision>4</cp:revision>
  <cp:lastPrinted>2017-11-16T13:08:00Z</cp:lastPrinted>
  <dcterms:created xsi:type="dcterms:W3CDTF">2024-05-07T19:53:00Z</dcterms:created>
  <dcterms:modified xsi:type="dcterms:W3CDTF">2024-05-08T18:46:00Z</dcterms:modified>
</cp:coreProperties>
</file>